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6FF5" w14:textId="653A85D3" w:rsidR="00AB7043" w:rsidRPr="00AB7043" w:rsidRDefault="00AB7043">
      <w:pPr>
        <w:rPr>
          <w:b/>
          <w:bCs/>
          <w:sz w:val="32"/>
          <w:szCs w:val="32"/>
        </w:rPr>
      </w:pPr>
      <w:r w:rsidRPr="00AB7043">
        <w:rPr>
          <w:b/>
          <w:bCs/>
          <w:sz w:val="32"/>
          <w:szCs w:val="32"/>
        </w:rPr>
        <w:t>Webseiten-Relaunch:</w:t>
      </w:r>
      <w:r w:rsidRPr="00AB7043">
        <w:rPr>
          <w:b/>
          <w:bCs/>
          <w:sz w:val="32"/>
          <w:szCs w:val="32"/>
        </w:rPr>
        <w:br/>
        <w:t>Content-Vorlage</w:t>
      </w:r>
      <w:r w:rsidR="006575DD">
        <w:rPr>
          <w:b/>
          <w:bCs/>
          <w:sz w:val="32"/>
          <w:szCs w:val="32"/>
        </w:rPr>
        <w:t xml:space="preserve"> zur Übergabe </w:t>
      </w:r>
    </w:p>
    <w:p w14:paraId="3F2E042C" w14:textId="00F73ED5" w:rsidR="00AB7043" w:rsidRPr="00E00A76" w:rsidRDefault="00AB7043">
      <w:r w:rsidRPr="00277B15">
        <w:t>Stand: 0</w:t>
      </w:r>
      <w:r w:rsidR="00050E0F">
        <w:t>3</w:t>
      </w:r>
      <w:r w:rsidRPr="00277B15">
        <w:t>.06.2026</w:t>
      </w:r>
    </w:p>
    <w:p w14:paraId="567CA289" w14:textId="77777777" w:rsidR="00E00A76" w:rsidRDefault="00E00A76">
      <w:pPr>
        <w:rPr>
          <w:sz w:val="22"/>
          <w:szCs w:val="22"/>
        </w:rPr>
      </w:pPr>
    </w:p>
    <w:p w14:paraId="46A23642" w14:textId="6DB3D3CC" w:rsidR="00E00A76" w:rsidRPr="007D32D3" w:rsidRDefault="007D32D3">
      <w:pPr>
        <w:rPr>
          <w:b/>
          <w:bCs/>
          <w:i/>
          <w:iCs/>
          <w:u w:val="single"/>
        </w:rPr>
      </w:pPr>
      <w:r w:rsidRPr="007D32D3">
        <w:rPr>
          <w:b/>
          <w:bCs/>
          <w:i/>
          <w:iCs/>
          <w:u w:val="single"/>
        </w:rPr>
        <w:t>Hinweis:</w:t>
      </w:r>
    </w:p>
    <w:p w14:paraId="6E5308A6" w14:textId="4699A434" w:rsidR="007D32D3" w:rsidRPr="007D32D3" w:rsidRDefault="00E00A76">
      <w:pPr>
        <w:rPr>
          <w:i/>
          <w:iCs/>
        </w:rPr>
      </w:pPr>
      <w:r w:rsidRPr="007D32D3">
        <w:rPr>
          <w:i/>
          <w:iCs/>
        </w:rPr>
        <w:t xml:space="preserve">Diese Vorlage wird einmal pro Seite ausgefüllt. Sie enthält </w:t>
      </w:r>
      <w:r w:rsidR="007D32D3" w:rsidRPr="007D32D3">
        <w:rPr>
          <w:i/>
          <w:iCs/>
        </w:rPr>
        <w:t>drei Blöcke:</w:t>
      </w:r>
    </w:p>
    <w:p w14:paraId="2544C9EA" w14:textId="2F120B69" w:rsidR="007D32D3" w:rsidRPr="007D32D3" w:rsidRDefault="007D32D3" w:rsidP="007D32D3">
      <w:pPr>
        <w:pStyle w:val="Listenabsatz"/>
        <w:numPr>
          <w:ilvl w:val="0"/>
          <w:numId w:val="2"/>
        </w:numPr>
        <w:rPr>
          <w:i/>
          <w:iCs/>
        </w:rPr>
      </w:pPr>
      <w:r w:rsidRPr="007D32D3">
        <w:rPr>
          <w:i/>
          <w:iCs/>
        </w:rPr>
        <w:t>T</w:t>
      </w:r>
      <w:r w:rsidR="00E00A76" w:rsidRPr="007D32D3">
        <w:rPr>
          <w:i/>
          <w:iCs/>
        </w:rPr>
        <w:t>echnische Grundlagen</w:t>
      </w:r>
    </w:p>
    <w:p w14:paraId="1D4C577C" w14:textId="77777777" w:rsidR="007D32D3" w:rsidRPr="007D32D3" w:rsidRDefault="007D32D3" w:rsidP="007D32D3">
      <w:pPr>
        <w:pStyle w:val="Listenabsatz"/>
        <w:numPr>
          <w:ilvl w:val="0"/>
          <w:numId w:val="2"/>
        </w:numPr>
        <w:rPr>
          <w:i/>
          <w:iCs/>
        </w:rPr>
      </w:pPr>
      <w:r w:rsidRPr="007D32D3">
        <w:rPr>
          <w:i/>
          <w:iCs/>
        </w:rPr>
        <w:t>R</w:t>
      </w:r>
      <w:r w:rsidR="00E00A76" w:rsidRPr="007D32D3">
        <w:rPr>
          <w:i/>
          <w:iCs/>
        </w:rPr>
        <w:t>edaktionelle Inhalte</w:t>
      </w:r>
    </w:p>
    <w:p w14:paraId="1A3271D7" w14:textId="77777777" w:rsidR="007D32D3" w:rsidRPr="007D32D3" w:rsidRDefault="007D32D3" w:rsidP="007D32D3">
      <w:pPr>
        <w:pStyle w:val="Listenabsatz"/>
        <w:numPr>
          <w:ilvl w:val="0"/>
          <w:numId w:val="2"/>
        </w:numPr>
        <w:rPr>
          <w:i/>
          <w:iCs/>
        </w:rPr>
      </w:pPr>
      <w:r w:rsidRPr="007D32D3">
        <w:rPr>
          <w:i/>
          <w:iCs/>
        </w:rPr>
        <w:t xml:space="preserve">SEO und </w:t>
      </w:r>
      <w:r w:rsidR="00E00A76" w:rsidRPr="007D32D3">
        <w:rPr>
          <w:i/>
          <w:iCs/>
        </w:rPr>
        <w:t xml:space="preserve">Metadaten. </w:t>
      </w:r>
    </w:p>
    <w:p w14:paraId="187BD38E" w14:textId="34126A35" w:rsidR="009268CD" w:rsidRDefault="009268CD">
      <w:pPr>
        <w:rPr>
          <w:i/>
          <w:iCs/>
        </w:rPr>
      </w:pPr>
      <w:r w:rsidRPr="009268CD">
        <w:rPr>
          <w:i/>
          <w:iCs/>
        </w:rPr>
        <w:t xml:space="preserve">Für jedes weitere Modul den Modulblock kopieren und direkt darunter einfügen. Felder, die für ein Modul nicht relevant sind, mit </w:t>
      </w:r>
      <w:r w:rsidR="00973E6A">
        <w:rPr>
          <w:i/>
          <w:iCs/>
        </w:rPr>
        <w:t>„</w:t>
      </w:r>
      <w:proofErr w:type="spellStart"/>
      <w:r w:rsidR="00973E6A">
        <w:rPr>
          <w:i/>
          <w:iCs/>
        </w:rPr>
        <w:t>n.a</w:t>
      </w:r>
      <w:proofErr w:type="spellEnd"/>
      <w:r w:rsidR="00973E6A">
        <w:rPr>
          <w:i/>
          <w:iCs/>
        </w:rPr>
        <w:t>.“ k</w:t>
      </w:r>
      <w:r w:rsidRPr="009268CD">
        <w:rPr>
          <w:i/>
          <w:iCs/>
        </w:rPr>
        <w:t xml:space="preserve">ennzeichnen. </w:t>
      </w:r>
      <w:r w:rsidR="007A6EFF">
        <w:rPr>
          <w:i/>
          <w:iCs/>
        </w:rPr>
        <w:t>Werden andere Module genutzt</w:t>
      </w:r>
      <w:r w:rsidR="00C5733C">
        <w:rPr>
          <w:i/>
          <w:iCs/>
        </w:rPr>
        <w:t xml:space="preserve">, bitte diese nach demselben Schema aufbauen. </w:t>
      </w:r>
      <w:r w:rsidR="009F76F5" w:rsidRPr="009F76F5">
        <w:rPr>
          <w:i/>
          <w:iCs/>
        </w:rPr>
        <w:t>Bitte nur die Felder ausfüllen, die für die jeweilige Seite relevant sind.</w:t>
      </w:r>
      <w:r w:rsidR="009F76F5">
        <w:rPr>
          <w:i/>
          <w:iCs/>
        </w:rPr>
        <w:t xml:space="preserve"> </w:t>
      </w:r>
      <w:r w:rsidRPr="009268CD">
        <w:rPr>
          <w:i/>
          <w:iCs/>
        </w:rPr>
        <w:t>Hinweistexte im Inhaltsfeld bitte überschreiben.</w:t>
      </w:r>
    </w:p>
    <w:p w14:paraId="755E1C6D" w14:textId="470D3EFB" w:rsidR="009F745E" w:rsidRPr="00AB7043" w:rsidRDefault="007D32D3">
      <w:pPr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r>
        <w:rPr>
          <w:sz w:val="22"/>
          <w:szCs w:val="22"/>
        </w:rPr>
        <w:br/>
      </w:r>
    </w:p>
    <w:p w14:paraId="7ABF0477" w14:textId="6B62B665" w:rsidR="00AB7043" w:rsidRPr="00277B15" w:rsidRDefault="00AB7043" w:rsidP="007D32D3">
      <w:pPr>
        <w:rPr>
          <w:b/>
          <w:bCs/>
          <w:sz w:val="28"/>
          <w:szCs w:val="28"/>
        </w:rPr>
      </w:pPr>
      <w:r w:rsidRPr="00AB7043">
        <w:rPr>
          <w:b/>
          <w:bCs/>
          <w:sz w:val="28"/>
          <w:szCs w:val="28"/>
        </w:rPr>
        <w:t>Block 1: Technische Grundlagen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085"/>
        <w:gridCol w:w="6413"/>
      </w:tblGrid>
      <w:tr w:rsidR="00277B15" w:rsidRPr="00277B15" w14:paraId="2F4853A9" w14:textId="77777777" w:rsidTr="00277B15">
        <w:trPr>
          <w:trHeight w:val="794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22984B93" w14:textId="3BEB4FEF" w:rsidR="00277B15" w:rsidRPr="00277B15" w:rsidRDefault="00277B15" w:rsidP="007F4191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Feld</w:t>
            </w:r>
          </w:p>
        </w:tc>
        <w:tc>
          <w:tcPr>
            <w:tcW w:w="6413" w:type="dxa"/>
            <w:shd w:val="clear" w:color="auto" w:fill="F2F2F2" w:themeFill="background1" w:themeFillShade="F2"/>
            <w:vAlign w:val="center"/>
          </w:tcPr>
          <w:p w14:paraId="47980D70" w14:textId="498A8041" w:rsidR="00277B15" w:rsidRPr="00277B15" w:rsidRDefault="00277B15" w:rsidP="007F4191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Inhalt</w:t>
            </w:r>
            <w:r w:rsidRPr="00277B15">
              <w:rPr>
                <w:i/>
                <w:iCs/>
                <w:color w:val="A6A6A6" w:themeColor="background1" w:themeShade="A6"/>
              </w:rPr>
              <w:t xml:space="preserve"> (Hinweis)</w:t>
            </w:r>
          </w:p>
        </w:tc>
      </w:tr>
      <w:tr w:rsidR="00AB7043" w:rsidRPr="007F4191" w14:paraId="71C4F93F" w14:textId="77777777" w:rsidTr="00B60653">
        <w:trPr>
          <w:trHeight w:val="794"/>
        </w:trPr>
        <w:tc>
          <w:tcPr>
            <w:tcW w:w="3085" w:type="dxa"/>
            <w:vAlign w:val="center"/>
          </w:tcPr>
          <w:p w14:paraId="12768BAD" w14:textId="77777777" w:rsidR="00AB7043" w:rsidRPr="000B75AD" w:rsidRDefault="00AB7043" w:rsidP="007F4191">
            <w:pPr>
              <w:rPr>
                <w:b/>
                <w:bCs/>
                <w:sz w:val="20"/>
                <w:szCs w:val="20"/>
              </w:rPr>
            </w:pPr>
            <w:r w:rsidRPr="000B75AD">
              <w:rPr>
                <w:b/>
                <w:bCs/>
                <w:sz w:val="20"/>
                <w:szCs w:val="20"/>
              </w:rPr>
              <w:t>Inhaltstyp / Template</w:t>
            </w:r>
          </w:p>
          <w:p w14:paraId="07926DA7" w14:textId="0AD3F698" w:rsidR="00AB7043" w:rsidRPr="000B75AD" w:rsidRDefault="00AB7043" w:rsidP="007F4191">
            <w:pPr>
              <w:rPr>
                <w:i/>
                <w:iCs/>
                <w:sz w:val="20"/>
                <w:szCs w:val="20"/>
              </w:rPr>
            </w:pPr>
            <w:r w:rsidRPr="000B75AD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z.B. Landingpage, </w:t>
            </w:r>
            <w:r w:rsidR="001A1C8D" w:rsidRPr="000B75AD">
              <w:rPr>
                <w:i/>
                <w:iCs/>
                <w:color w:val="A6A6A6" w:themeColor="background1" w:themeShade="A6"/>
                <w:sz w:val="20"/>
                <w:szCs w:val="20"/>
              </w:rPr>
              <w:t>Themenseite, Kampagnenseite</w:t>
            </w:r>
          </w:p>
        </w:tc>
        <w:tc>
          <w:tcPr>
            <w:tcW w:w="6413" w:type="dxa"/>
            <w:vAlign w:val="center"/>
          </w:tcPr>
          <w:p w14:paraId="17855971" w14:textId="24C06913" w:rsidR="00AB7043" w:rsidRPr="00685FAE" w:rsidRDefault="00685FAE" w:rsidP="007F4191">
            <w:pPr>
              <w:rPr>
                <w:color w:val="A6A6A6" w:themeColor="background1" w:themeShade="A6"/>
                <w:sz w:val="20"/>
                <w:szCs w:val="20"/>
              </w:rPr>
            </w:pPr>
            <w:r w:rsidRPr="00685FAE">
              <w:rPr>
                <w:sz w:val="20"/>
                <w:szCs w:val="20"/>
              </w:rPr>
              <w:t>Themenseite</w:t>
            </w:r>
          </w:p>
        </w:tc>
      </w:tr>
      <w:tr w:rsidR="0067795E" w:rsidRPr="007F4191" w14:paraId="7F505D64" w14:textId="77777777" w:rsidTr="00B60653">
        <w:trPr>
          <w:trHeight w:val="794"/>
        </w:trPr>
        <w:tc>
          <w:tcPr>
            <w:tcW w:w="3085" w:type="dxa"/>
            <w:vAlign w:val="center"/>
          </w:tcPr>
          <w:p w14:paraId="63EE202C" w14:textId="77777777" w:rsidR="0067795E" w:rsidRDefault="0067795E" w:rsidP="007F4191">
            <w:pPr>
              <w:rPr>
                <w:b/>
                <w:bCs/>
                <w:sz w:val="20"/>
                <w:szCs w:val="20"/>
              </w:rPr>
            </w:pPr>
            <w:r w:rsidRPr="0067795E">
              <w:rPr>
                <w:b/>
                <w:bCs/>
                <w:sz w:val="20"/>
                <w:szCs w:val="20"/>
              </w:rPr>
              <w:t>Themenbereich / Hub</w:t>
            </w:r>
          </w:p>
          <w:p w14:paraId="1DBDC4B1" w14:textId="2CAFF3C7" w:rsidR="001A1C8D" w:rsidRPr="0067795E" w:rsidRDefault="001A1C8D" w:rsidP="007F4191">
            <w:pPr>
              <w:rPr>
                <w:b/>
                <w:bCs/>
                <w:sz w:val="20"/>
                <w:szCs w:val="20"/>
              </w:rPr>
            </w:pPr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z.B. </w:t>
            </w: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Spenden &amp; Fördern, Karriere, Medizin, Technik </w:t>
            </w:r>
          </w:p>
        </w:tc>
        <w:tc>
          <w:tcPr>
            <w:tcW w:w="6413" w:type="dxa"/>
            <w:vAlign w:val="center"/>
          </w:tcPr>
          <w:p w14:paraId="142F8D67" w14:textId="51824B39" w:rsidR="0067795E" w:rsidRPr="00CC3F9C" w:rsidRDefault="00CC3F9C" w:rsidP="007F4191">
            <w:pPr>
              <w:rPr>
                <w:color w:val="A6A6A6" w:themeColor="background1" w:themeShade="A6"/>
                <w:sz w:val="20"/>
                <w:szCs w:val="20"/>
              </w:rPr>
            </w:pPr>
            <w:r w:rsidRPr="00CC3F9C">
              <w:rPr>
                <w:sz w:val="20"/>
                <w:szCs w:val="20"/>
              </w:rPr>
              <w:t>Über uns / Stationen &amp; Flotte</w:t>
            </w:r>
          </w:p>
        </w:tc>
      </w:tr>
      <w:tr w:rsidR="00AB7043" w:rsidRPr="007F4191" w14:paraId="1964A245" w14:textId="77777777" w:rsidTr="00B60653">
        <w:trPr>
          <w:trHeight w:val="794"/>
        </w:trPr>
        <w:tc>
          <w:tcPr>
            <w:tcW w:w="3085" w:type="dxa"/>
            <w:vAlign w:val="center"/>
          </w:tcPr>
          <w:p w14:paraId="37EA5E00" w14:textId="77777777" w:rsidR="00AB7043" w:rsidRPr="007F4191" w:rsidRDefault="00AB7043" w:rsidP="007F4191">
            <w:pPr>
              <w:rPr>
                <w:b/>
                <w:bCs/>
                <w:sz w:val="20"/>
                <w:szCs w:val="20"/>
              </w:rPr>
            </w:pPr>
            <w:r w:rsidRPr="007F4191">
              <w:rPr>
                <w:b/>
                <w:bCs/>
                <w:sz w:val="20"/>
                <w:szCs w:val="20"/>
              </w:rPr>
              <w:t>URL</w:t>
            </w:r>
          </w:p>
          <w:p w14:paraId="276B2010" w14:textId="64B5EEB6" w:rsidR="007F4191" w:rsidRPr="007F4191" w:rsidRDefault="007F4191" w:rsidP="007F4191">
            <w:pPr>
              <w:rPr>
                <w:i/>
                <w:iCs/>
                <w:sz w:val="20"/>
                <w:szCs w:val="20"/>
              </w:rPr>
            </w:pPr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>z.B. /</w:t>
            </w:r>
            <w:proofErr w:type="spellStart"/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>luftrettung</w:t>
            </w:r>
            <w:proofErr w:type="spellEnd"/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>/spenden</w:t>
            </w:r>
          </w:p>
        </w:tc>
        <w:tc>
          <w:tcPr>
            <w:tcW w:w="6413" w:type="dxa"/>
            <w:vAlign w:val="center"/>
          </w:tcPr>
          <w:p w14:paraId="53B9C919" w14:textId="4561D8A3" w:rsidR="00AB7043" w:rsidRPr="00F43E0B" w:rsidRDefault="00685FAE" w:rsidP="007F4191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43E0B">
              <w:rPr>
                <w:sz w:val="20"/>
                <w:szCs w:val="20"/>
              </w:rPr>
              <w:t>/</w:t>
            </w:r>
            <w:proofErr w:type="spellStart"/>
            <w:r w:rsidR="00CC3F9C" w:rsidRPr="00F43E0B">
              <w:rPr>
                <w:sz w:val="20"/>
                <w:szCs w:val="20"/>
              </w:rPr>
              <w:t>ueber</w:t>
            </w:r>
            <w:proofErr w:type="spellEnd"/>
            <w:r w:rsidR="00CC3F9C" w:rsidRPr="00F43E0B">
              <w:rPr>
                <w:sz w:val="20"/>
                <w:szCs w:val="20"/>
              </w:rPr>
              <w:t>-uns/</w:t>
            </w:r>
            <w:proofErr w:type="spellStart"/>
            <w:r w:rsidR="00CC3F9C" w:rsidRPr="00F43E0B">
              <w:rPr>
                <w:sz w:val="20"/>
                <w:szCs w:val="20"/>
              </w:rPr>
              <w:t>luftrettungsstationen</w:t>
            </w:r>
            <w:proofErr w:type="spellEnd"/>
            <w:r w:rsidR="007458F5" w:rsidRPr="00F43E0B">
              <w:rPr>
                <w:sz w:val="20"/>
                <w:szCs w:val="20"/>
              </w:rPr>
              <w:t>-flotte</w:t>
            </w:r>
            <w:r w:rsidR="00CC3F9C" w:rsidRPr="00F43E0B">
              <w:rPr>
                <w:sz w:val="20"/>
                <w:szCs w:val="20"/>
              </w:rPr>
              <w:t>/</w:t>
            </w:r>
            <w:r w:rsidR="00A74A59" w:rsidRPr="00F43E0B">
              <w:rPr>
                <w:sz w:val="20"/>
                <w:szCs w:val="20"/>
              </w:rPr>
              <w:t>ambulanzflugbetrieb</w:t>
            </w:r>
          </w:p>
        </w:tc>
      </w:tr>
      <w:tr w:rsidR="007F4191" w:rsidRPr="007F4191" w14:paraId="0C393374" w14:textId="77777777" w:rsidTr="00B60653">
        <w:trPr>
          <w:trHeight w:val="794"/>
        </w:trPr>
        <w:tc>
          <w:tcPr>
            <w:tcW w:w="3085" w:type="dxa"/>
            <w:vAlign w:val="center"/>
          </w:tcPr>
          <w:p w14:paraId="64BD6A43" w14:textId="31CFD475" w:rsidR="007F4191" w:rsidRDefault="007F4191" w:rsidP="007F419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Weiterleitung</w:t>
            </w:r>
            <w:r w:rsidR="00C52FF8">
              <w:rPr>
                <w:b/>
                <w:bCs/>
                <w:sz w:val="20"/>
                <w:szCs w:val="20"/>
              </w:rPr>
              <w:t xml:space="preserve"> / 301-Redirect</w:t>
            </w:r>
          </w:p>
          <w:p w14:paraId="54654BD1" w14:textId="339F7909" w:rsidR="007F4191" w:rsidRPr="007F4191" w:rsidRDefault="007F4191" w:rsidP="007F4191">
            <w:pPr>
              <w:rPr>
                <w:i/>
                <w:iCs/>
                <w:sz w:val="20"/>
                <w:szCs w:val="20"/>
              </w:rPr>
            </w:pPr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>z.B. /alte-seite/spenden-jetzt</w:t>
            </w:r>
          </w:p>
        </w:tc>
        <w:tc>
          <w:tcPr>
            <w:tcW w:w="6413" w:type="dxa"/>
            <w:vAlign w:val="center"/>
          </w:tcPr>
          <w:p w14:paraId="4D1A7CF9" w14:textId="35FC61A9" w:rsidR="00C20EBB" w:rsidRPr="00F43E0B" w:rsidRDefault="00AB1ACF" w:rsidP="007F4191">
            <w:pPr>
              <w:rPr>
                <w:color w:val="A6A6A6" w:themeColor="background1" w:themeShade="A6"/>
                <w:sz w:val="20"/>
                <w:szCs w:val="20"/>
              </w:rPr>
            </w:pPr>
            <w:r w:rsidRPr="00F43E0B">
              <w:rPr>
                <w:sz w:val="20"/>
                <w:szCs w:val="20"/>
              </w:rPr>
              <w:t>https://www.drf-luftrettung.de/luftrettung/luftrettungsstationen/</w:t>
            </w:r>
            <w:r w:rsidR="00A74A59" w:rsidRPr="00F43E0B">
              <w:rPr>
                <w:sz w:val="20"/>
                <w:szCs w:val="20"/>
              </w:rPr>
              <w:t>ambulanzflugbetrieb</w:t>
            </w:r>
          </w:p>
        </w:tc>
      </w:tr>
      <w:tr w:rsidR="007F4191" w:rsidRPr="007F4191" w14:paraId="58913251" w14:textId="77777777" w:rsidTr="00B60653">
        <w:trPr>
          <w:trHeight w:val="794"/>
        </w:trPr>
        <w:tc>
          <w:tcPr>
            <w:tcW w:w="3085" w:type="dxa"/>
            <w:vAlign w:val="center"/>
          </w:tcPr>
          <w:p w14:paraId="0FFD5639" w14:textId="36B873FD" w:rsidR="00B60653" w:rsidRDefault="007F4191" w:rsidP="007F419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B75AD">
              <w:rPr>
                <w:b/>
                <w:bCs/>
                <w:sz w:val="20"/>
                <w:szCs w:val="20"/>
              </w:rPr>
              <w:t>Canonical</w:t>
            </w:r>
            <w:proofErr w:type="spellEnd"/>
            <w:r w:rsidRPr="000B75AD">
              <w:rPr>
                <w:b/>
                <w:bCs/>
                <w:sz w:val="20"/>
                <w:szCs w:val="20"/>
              </w:rPr>
              <w:t xml:space="preserve"> URL</w:t>
            </w:r>
          </w:p>
        </w:tc>
        <w:tc>
          <w:tcPr>
            <w:tcW w:w="6413" w:type="dxa"/>
            <w:vAlign w:val="center"/>
          </w:tcPr>
          <w:p w14:paraId="04E176A4" w14:textId="5376F45F" w:rsidR="000C2B49" w:rsidRPr="005868F4" w:rsidRDefault="000C2B49" w:rsidP="00707C36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Nur ausfüllen, wenn Seite </w:t>
            </w:r>
            <w:proofErr w:type="spellStart"/>
            <w:r w:rsidR="00873CA8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>indexierbar</w:t>
            </w:r>
            <w:proofErr w:type="spellEnd"/>
            <w:r w:rsidR="00873CA8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bleiben soll, aber </w:t>
            </w:r>
            <w:r w:rsidR="00B92CF3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>inhaltlich</w:t>
            </w:r>
            <w:r w:rsidR="00873CA8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eine Variante</w:t>
            </w:r>
            <w:r w:rsidR="006E3701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oder </w:t>
            </w:r>
            <w:r w:rsidR="00873CA8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ein Duplikat </w:t>
            </w:r>
            <w:r w:rsidR="00B92CF3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>einer</w:t>
            </w:r>
            <w:r w:rsidR="00873CA8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C52FF8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>Hauptseite ist</w:t>
            </w:r>
            <w:r w:rsidR="00873CA8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. </w:t>
            </w:r>
            <w:r w:rsidR="00783836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Zeigt Suchmaschinen, welche Seite als Original gilt. Nicht kombinieren mit </w:t>
            </w:r>
            <w:proofErr w:type="spellStart"/>
            <w:r w:rsidR="00783836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>Noindex</w:t>
            </w:r>
            <w:proofErr w:type="spellEnd"/>
            <w:r w:rsidR="00783836" w:rsidRPr="005868F4">
              <w:rPr>
                <w:i/>
                <w:iCs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7F4191" w:rsidRPr="007F4191" w14:paraId="23C0715D" w14:textId="77777777" w:rsidTr="00B60653">
        <w:trPr>
          <w:trHeight w:val="794"/>
        </w:trPr>
        <w:tc>
          <w:tcPr>
            <w:tcW w:w="3085" w:type="dxa"/>
            <w:vAlign w:val="center"/>
          </w:tcPr>
          <w:p w14:paraId="4B144299" w14:textId="77777777" w:rsidR="007F4191" w:rsidRDefault="007F4191" w:rsidP="007F4191">
            <w:pPr>
              <w:rPr>
                <w:b/>
                <w:bCs/>
                <w:sz w:val="20"/>
                <w:szCs w:val="20"/>
              </w:rPr>
            </w:pPr>
            <w:r w:rsidRPr="000B75AD">
              <w:rPr>
                <w:b/>
                <w:bCs/>
                <w:sz w:val="20"/>
                <w:szCs w:val="20"/>
              </w:rPr>
              <w:t>Indexierung</w:t>
            </w:r>
          </w:p>
          <w:p w14:paraId="7C8D70F5" w14:textId="2105E993" w:rsidR="007F4191" w:rsidRPr="007F4191" w:rsidRDefault="007F4191" w:rsidP="007F4191">
            <w:pPr>
              <w:rPr>
                <w:i/>
                <w:iCs/>
                <w:sz w:val="20"/>
                <w:szCs w:val="20"/>
              </w:rPr>
            </w:pPr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Index / </w:t>
            </w:r>
            <w:proofErr w:type="spellStart"/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>Noindex</w:t>
            </w:r>
            <w:proofErr w:type="spellEnd"/>
          </w:p>
        </w:tc>
        <w:tc>
          <w:tcPr>
            <w:tcW w:w="6413" w:type="dxa"/>
            <w:vAlign w:val="center"/>
          </w:tcPr>
          <w:p w14:paraId="59336542" w14:textId="3B200DA8" w:rsidR="007F4191" w:rsidRPr="005868F4" w:rsidRDefault="000E3564" w:rsidP="007F4191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  <w:szCs w:val="20"/>
              </w:rPr>
              <w:t>Index</w:t>
            </w:r>
          </w:p>
        </w:tc>
      </w:tr>
      <w:tr w:rsidR="00277B15" w:rsidRPr="007F4191" w14:paraId="5334BA72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46E9CC93" w14:textId="3AD8CACB" w:rsidR="00277B15" w:rsidRPr="007F4191" w:rsidRDefault="007677E3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Kernt</w:t>
            </w:r>
            <w:r w:rsidR="00746037">
              <w:rPr>
                <w:b/>
                <w:bCs/>
                <w:sz w:val="20"/>
                <w:szCs w:val="20"/>
              </w:rPr>
              <w:t xml:space="preserve">hema / </w:t>
            </w:r>
            <w:r w:rsidR="00277B15">
              <w:rPr>
                <w:b/>
                <w:bCs/>
                <w:sz w:val="20"/>
                <w:szCs w:val="20"/>
              </w:rPr>
              <w:t>Fokus-</w:t>
            </w:r>
            <w:proofErr w:type="spellStart"/>
            <w:r w:rsidR="00277B15">
              <w:rPr>
                <w:b/>
                <w:bCs/>
                <w:sz w:val="20"/>
                <w:szCs w:val="20"/>
              </w:rPr>
              <w:t>Keyphrase</w:t>
            </w:r>
            <w:proofErr w:type="spellEnd"/>
          </w:p>
          <w:p w14:paraId="1259FEE5" w14:textId="77777777" w:rsidR="00277B15" w:rsidRPr="007F4191" w:rsidRDefault="00277B15" w:rsidP="00317114">
            <w:pPr>
              <w:rPr>
                <w:i/>
                <w:iCs/>
                <w:sz w:val="20"/>
                <w:szCs w:val="20"/>
              </w:rPr>
            </w:pPr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z.B. </w:t>
            </w:r>
            <w:proofErr w:type="gramStart"/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DRF Luftrettung</w:t>
            </w:r>
            <w:proofErr w:type="gramEnd"/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unterstützen</w:t>
            </w:r>
          </w:p>
        </w:tc>
        <w:tc>
          <w:tcPr>
            <w:tcW w:w="6413" w:type="dxa"/>
            <w:vAlign w:val="center"/>
          </w:tcPr>
          <w:p w14:paraId="2194595B" w14:textId="73218DCC" w:rsidR="00277B15" w:rsidRPr="007F4191" w:rsidRDefault="00605196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605196">
              <w:rPr>
                <w:sz w:val="20"/>
                <w:szCs w:val="20"/>
              </w:rPr>
              <w:t>Ambulanzflug DRF Luftrettung</w:t>
            </w:r>
          </w:p>
        </w:tc>
      </w:tr>
      <w:tr w:rsidR="00277B15" w:rsidRPr="007F4191" w14:paraId="7B07D848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7751D126" w14:textId="133D34E6" w:rsidR="00277B15" w:rsidRPr="007F4191" w:rsidRDefault="001A1C8D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Seitenziel /</w:t>
            </w:r>
            <w:r w:rsidR="00F33AF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Suchintent</w:t>
            </w:r>
            <w:proofErr w:type="spellEnd"/>
            <w:r w:rsidR="001B094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8D186F5" w14:textId="724DC739" w:rsidR="00277B15" w:rsidRPr="007F4191" w:rsidRDefault="00277B15" w:rsidP="00317114">
            <w:pPr>
              <w:rPr>
                <w:i/>
                <w:iCs/>
                <w:sz w:val="20"/>
                <w:szCs w:val="20"/>
              </w:rPr>
            </w:pPr>
            <w:r w:rsidRPr="007F4191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z.B. </w:t>
            </w: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informieren</w:t>
            </w:r>
            <w:r w:rsidR="00901E8A">
              <w:rPr>
                <w:i/>
                <w:iCs/>
                <w:color w:val="A6A6A6" w:themeColor="background1" w:themeShade="A6"/>
                <w:sz w:val="20"/>
                <w:szCs w:val="20"/>
              </w:rPr>
              <w:t>, spenden, bewerben, Kontakt aufnehmen</w:t>
            </w:r>
          </w:p>
        </w:tc>
        <w:tc>
          <w:tcPr>
            <w:tcW w:w="6413" w:type="dxa"/>
            <w:vAlign w:val="center"/>
          </w:tcPr>
          <w:p w14:paraId="39332B10" w14:textId="7FF58723" w:rsidR="00277B15" w:rsidRPr="007F4191" w:rsidRDefault="00202D05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202D05">
              <w:rPr>
                <w:sz w:val="20"/>
                <w:szCs w:val="20"/>
              </w:rPr>
              <w:t>Informieren über den Ambulanzflugbetrieb, weltweite Rückholungen, Einsatzmöglichkeiten und eingesetzte Luftfahrzeuge</w:t>
            </w:r>
          </w:p>
        </w:tc>
      </w:tr>
      <w:tr w:rsidR="005C7DCE" w:rsidRPr="007F4191" w14:paraId="536B710D" w14:textId="77777777" w:rsidTr="00E46D64">
        <w:trPr>
          <w:trHeight w:val="794"/>
        </w:trPr>
        <w:tc>
          <w:tcPr>
            <w:tcW w:w="3085" w:type="dxa"/>
            <w:vAlign w:val="center"/>
          </w:tcPr>
          <w:p w14:paraId="2E2F8F13" w14:textId="28DB84CA" w:rsidR="0092330E" w:rsidRDefault="005C7DCE" w:rsidP="00E46D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Interne </w:t>
            </w:r>
            <w:r w:rsidR="00B813A4">
              <w:rPr>
                <w:b/>
                <w:bCs/>
                <w:sz w:val="20"/>
                <w:szCs w:val="20"/>
              </w:rPr>
              <w:t>Links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Crosslinks</w:t>
            </w:r>
            <w:proofErr w:type="spellEnd"/>
          </w:p>
          <w:p w14:paraId="6F757ABB" w14:textId="3E30161A" w:rsidR="0092330E" w:rsidRPr="0092330E" w:rsidRDefault="0092330E" w:rsidP="00E46D64">
            <w:pPr>
              <w:rPr>
                <w:b/>
                <w:bCs/>
                <w:sz w:val="20"/>
                <w:szCs w:val="20"/>
              </w:rPr>
            </w:pPr>
            <w:r w:rsidRPr="00B813A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Seitenname / </w:t>
            </w:r>
            <w:r w:rsidR="00B813A4" w:rsidRPr="00B813A4">
              <w:rPr>
                <w:i/>
                <w:iCs/>
                <w:color w:val="A6A6A6" w:themeColor="background1" w:themeShade="A6"/>
                <w:sz w:val="20"/>
                <w:szCs w:val="20"/>
              </w:rPr>
              <w:t>Ziel-URL</w:t>
            </w:r>
          </w:p>
        </w:tc>
        <w:tc>
          <w:tcPr>
            <w:tcW w:w="6413" w:type="dxa"/>
            <w:vAlign w:val="center"/>
          </w:tcPr>
          <w:p w14:paraId="08F2531F" w14:textId="1FE9A963" w:rsidR="005C7DCE" w:rsidRPr="007F4191" w:rsidRDefault="00E46D64" w:rsidP="00E46D6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Welche Seiten sollen von hier verlinkt werden? </w:t>
            </w:r>
            <w:r w:rsidR="0092330E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Je Eintrag: Seitenname </w:t>
            </w:r>
            <w:r w:rsidR="00B813A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und Ziel-URL angeben. Stärkt interne Linkstruktur und hilft Suchmaschinen, </w:t>
            </w:r>
            <w:r w:rsidR="006F6B2A">
              <w:rPr>
                <w:i/>
                <w:iCs/>
                <w:color w:val="A6A6A6" w:themeColor="background1" w:themeShade="A6"/>
                <w:sz w:val="20"/>
                <w:szCs w:val="20"/>
              </w:rPr>
              <w:t>Zusammenhänge</w:t>
            </w:r>
            <w:r w:rsidR="00B813A4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zu erkennen</w:t>
            </w:r>
            <w:r w:rsidR="006F6B2A">
              <w:rPr>
                <w:i/>
                <w:iCs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5C7DCE" w:rsidRPr="007F4191" w14:paraId="35E6A30A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5A9B44E2" w14:textId="77777777" w:rsidR="00C17268" w:rsidRDefault="00FF1EDA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Geeignet für </w:t>
            </w:r>
            <w:r w:rsidR="00F36115">
              <w:rPr>
                <w:b/>
                <w:bCs/>
                <w:sz w:val="20"/>
                <w:szCs w:val="20"/>
              </w:rPr>
              <w:t xml:space="preserve">Schema- / </w:t>
            </w:r>
            <w:r w:rsidR="00486525">
              <w:rPr>
                <w:b/>
                <w:bCs/>
                <w:sz w:val="20"/>
                <w:szCs w:val="20"/>
              </w:rPr>
              <w:t>Structured Data</w:t>
            </w:r>
            <w:r w:rsidR="00ED08E3">
              <w:rPr>
                <w:b/>
                <w:bCs/>
                <w:sz w:val="20"/>
                <w:szCs w:val="20"/>
              </w:rPr>
              <w:t>-Potenzial</w:t>
            </w:r>
          </w:p>
          <w:p w14:paraId="3EDB6DA5" w14:textId="11AE6F64" w:rsidR="006F14FB" w:rsidRDefault="006F14FB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Ja / Nein</w:t>
            </w:r>
          </w:p>
        </w:tc>
        <w:tc>
          <w:tcPr>
            <w:tcW w:w="6413" w:type="dxa"/>
            <w:vAlign w:val="center"/>
          </w:tcPr>
          <w:p w14:paraId="030A1C27" w14:textId="13BBFF63" w:rsidR="005C7DCE" w:rsidRPr="00202D05" w:rsidRDefault="00202D05" w:rsidP="00317114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2D05">
              <w:rPr>
                <w:sz w:val="20"/>
                <w:szCs w:val="20"/>
              </w:rPr>
              <w:t>Ja</w:t>
            </w:r>
          </w:p>
        </w:tc>
      </w:tr>
    </w:tbl>
    <w:p w14:paraId="243776C6" w14:textId="77777777" w:rsidR="001A1C8D" w:rsidRDefault="001A1C8D" w:rsidP="002275E9">
      <w:pPr>
        <w:rPr>
          <w:b/>
          <w:bCs/>
          <w:sz w:val="28"/>
          <w:szCs w:val="28"/>
        </w:rPr>
      </w:pPr>
    </w:p>
    <w:p w14:paraId="3FB4C52D" w14:textId="62D1C31F" w:rsidR="002275E9" w:rsidRDefault="002275E9" w:rsidP="002275E9">
      <w:pPr>
        <w:rPr>
          <w:b/>
          <w:bCs/>
          <w:sz w:val="28"/>
          <w:szCs w:val="28"/>
        </w:rPr>
      </w:pPr>
      <w:r w:rsidRPr="00AB7043">
        <w:rPr>
          <w:b/>
          <w:bCs/>
          <w:sz w:val="28"/>
          <w:szCs w:val="28"/>
        </w:rPr>
        <w:t xml:space="preserve">Block </w:t>
      </w:r>
      <w:r>
        <w:rPr>
          <w:b/>
          <w:bCs/>
          <w:sz w:val="28"/>
          <w:szCs w:val="28"/>
        </w:rPr>
        <w:t>2</w:t>
      </w:r>
      <w:r w:rsidRPr="00AB7043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Redaktioneller Inhalt</w:t>
      </w:r>
    </w:p>
    <w:p w14:paraId="38E6217A" w14:textId="0A5BC642" w:rsidR="00277B15" w:rsidRDefault="00277B15" w:rsidP="002275E9">
      <w:pPr>
        <w:rPr>
          <w:i/>
          <w:iCs/>
          <w:color w:val="A6A6A6" w:themeColor="background1" w:themeShade="A6"/>
        </w:rPr>
      </w:pPr>
      <w:r w:rsidRPr="007C130E">
        <w:rPr>
          <w:i/>
          <w:iCs/>
          <w:color w:val="A6A6A6" w:themeColor="background1" w:themeShade="A6"/>
        </w:rPr>
        <w:t>Die Reihenfolge der Mo</w:t>
      </w:r>
      <w:r w:rsidR="002D60BD" w:rsidRPr="007C130E">
        <w:rPr>
          <w:i/>
          <w:iCs/>
          <w:color w:val="A6A6A6" w:themeColor="background1" w:themeShade="A6"/>
        </w:rPr>
        <w:t>d</w:t>
      </w:r>
      <w:r w:rsidRPr="007C130E">
        <w:rPr>
          <w:i/>
          <w:iCs/>
          <w:color w:val="A6A6A6" w:themeColor="background1" w:themeShade="A6"/>
        </w:rPr>
        <w:t>ule entspricht dem Seitenaufbau von oben nach unten.</w:t>
      </w:r>
      <w:r w:rsidR="002D60BD" w:rsidRPr="007C130E">
        <w:rPr>
          <w:i/>
          <w:iCs/>
          <w:color w:val="A6A6A6" w:themeColor="background1" w:themeShade="A6"/>
        </w:rPr>
        <w:t xml:space="preserve"> Für strukturierte Module (</w:t>
      </w:r>
      <w:r w:rsidR="00FB7508" w:rsidRPr="007C130E">
        <w:rPr>
          <w:i/>
          <w:iCs/>
          <w:color w:val="A6A6A6" w:themeColor="background1" w:themeShade="A6"/>
        </w:rPr>
        <w:t xml:space="preserve">z.B. </w:t>
      </w:r>
      <w:r w:rsidR="002D60BD" w:rsidRPr="007C130E">
        <w:rPr>
          <w:i/>
          <w:iCs/>
          <w:color w:val="A6A6A6" w:themeColor="background1" w:themeShade="A6"/>
        </w:rPr>
        <w:t xml:space="preserve">Kacheln, FAQ, Testimonials, Zahlen) die </w:t>
      </w:r>
      <w:r w:rsidR="0072241D">
        <w:rPr>
          <w:i/>
          <w:iCs/>
          <w:color w:val="A6A6A6" w:themeColor="background1" w:themeShade="A6"/>
        </w:rPr>
        <w:t>optionalen</w:t>
      </w:r>
      <w:r w:rsidR="002D60BD" w:rsidRPr="007C130E">
        <w:rPr>
          <w:i/>
          <w:iCs/>
          <w:color w:val="A6A6A6" w:themeColor="background1" w:themeShade="A6"/>
        </w:rPr>
        <w:t xml:space="preserve"> Felder verwenden</w:t>
      </w:r>
      <w:r w:rsidR="00343049">
        <w:rPr>
          <w:i/>
          <w:iCs/>
          <w:color w:val="A6A6A6" w:themeColor="background1" w:themeShade="A6"/>
        </w:rPr>
        <w:t xml:space="preserve">. Hier nicht aufgeführte Module bitte </w:t>
      </w:r>
      <w:r w:rsidR="002424B4" w:rsidRPr="007C130E">
        <w:rPr>
          <w:i/>
          <w:iCs/>
          <w:color w:val="A6A6A6" w:themeColor="background1" w:themeShade="A6"/>
        </w:rPr>
        <w:t xml:space="preserve">nach demselben </w:t>
      </w:r>
      <w:r w:rsidR="0072241D">
        <w:rPr>
          <w:i/>
          <w:iCs/>
          <w:color w:val="A6A6A6" w:themeColor="background1" w:themeShade="A6"/>
        </w:rPr>
        <w:t>Schema</w:t>
      </w:r>
      <w:r w:rsidR="00FB7508" w:rsidRPr="007C130E">
        <w:rPr>
          <w:i/>
          <w:iCs/>
          <w:color w:val="A6A6A6" w:themeColor="background1" w:themeShade="A6"/>
        </w:rPr>
        <w:t xml:space="preserve"> </w:t>
      </w:r>
      <w:r w:rsidR="00343049">
        <w:rPr>
          <w:i/>
          <w:iCs/>
          <w:color w:val="A6A6A6" w:themeColor="background1" w:themeShade="A6"/>
        </w:rPr>
        <w:t>aufbauen</w:t>
      </w:r>
      <w:r w:rsidR="00FB7508" w:rsidRPr="007C130E">
        <w:rPr>
          <w:i/>
          <w:iCs/>
          <w:color w:val="A6A6A6" w:themeColor="background1" w:themeShade="A6"/>
        </w:rPr>
        <w:t>.</w:t>
      </w:r>
    </w:p>
    <w:p w14:paraId="2DDDE455" w14:textId="6F9F48F6" w:rsidR="002275E9" w:rsidRPr="00E00A76" w:rsidRDefault="00A91870" w:rsidP="00E00A76">
      <w:pPr>
        <w:spacing w:before="360"/>
        <w:rPr>
          <w:b/>
          <w:bCs/>
        </w:rPr>
      </w:pPr>
      <w:r w:rsidRPr="00E00A76">
        <w:rPr>
          <w:b/>
          <w:bCs/>
        </w:rPr>
        <w:t>Modul 1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085"/>
        <w:gridCol w:w="6413"/>
      </w:tblGrid>
      <w:tr w:rsidR="00E00A76" w:rsidRPr="00277B15" w14:paraId="01AAA942" w14:textId="77777777" w:rsidTr="00E00A76">
        <w:trPr>
          <w:trHeight w:val="794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6A99E821" w14:textId="77777777" w:rsidR="00E00A76" w:rsidRPr="00277B15" w:rsidRDefault="00E00A76" w:rsidP="00317114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Feld</w:t>
            </w:r>
          </w:p>
        </w:tc>
        <w:tc>
          <w:tcPr>
            <w:tcW w:w="6413" w:type="dxa"/>
            <w:shd w:val="clear" w:color="auto" w:fill="D9D9D9" w:themeFill="background1" w:themeFillShade="D9"/>
            <w:vAlign w:val="center"/>
          </w:tcPr>
          <w:p w14:paraId="2D6B1FAB" w14:textId="77777777" w:rsidR="00E00A76" w:rsidRPr="00277B15" w:rsidRDefault="00E00A76" w:rsidP="00317114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Inhalt</w:t>
            </w:r>
            <w:r w:rsidRPr="00277B15">
              <w:rPr>
                <w:i/>
                <w:iCs/>
                <w:color w:val="A6A6A6" w:themeColor="background1" w:themeShade="A6"/>
              </w:rPr>
              <w:t xml:space="preserve"> (Hinweis)</w:t>
            </w:r>
          </w:p>
        </w:tc>
      </w:tr>
      <w:tr w:rsidR="00277B15" w:rsidRPr="007F4191" w14:paraId="53BC3734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7837BAFC" w14:textId="24F6EB87" w:rsidR="00277B15" w:rsidRDefault="00277B15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Modulname</w:t>
            </w:r>
          </w:p>
        </w:tc>
        <w:tc>
          <w:tcPr>
            <w:tcW w:w="6413" w:type="dxa"/>
            <w:vAlign w:val="center"/>
          </w:tcPr>
          <w:p w14:paraId="0D0D5680" w14:textId="286E2E6F" w:rsidR="00277B15" w:rsidRDefault="00E43ECE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E43ECE">
              <w:rPr>
                <w:sz w:val="20"/>
                <w:szCs w:val="20"/>
              </w:rPr>
              <w:t>Hero-Banner-Modul mit vollflächigem Foto</w:t>
            </w:r>
          </w:p>
        </w:tc>
      </w:tr>
      <w:tr w:rsidR="002275E9" w:rsidRPr="007F4191" w14:paraId="4282ACD0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4FBD2120" w14:textId="43332F51" w:rsidR="002275E9" w:rsidRPr="00EB32A1" w:rsidRDefault="002D60BD" w:rsidP="00317114">
            <w:pPr>
              <w:rPr>
                <w:b/>
                <w:bCs/>
                <w:sz w:val="20"/>
                <w:szCs w:val="20"/>
              </w:rPr>
            </w:pPr>
            <w:r w:rsidRPr="00EB32A1">
              <w:rPr>
                <w:b/>
                <w:bCs/>
                <w:sz w:val="20"/>
                <w:szCs w:val="20"/>
              </w:rPr>
              <w:t>Headline</w:t>
            </w:r>
          </w:p>
          <w:p w14:paraId="25ACA9A9" w14:textId="377DF585" w:rsidR="002275E9" w:rsidRPr="002D60BD" w:rsidRDefault="002D60BD" w:rsidP="00317114">
            <w:pPr>
              <w:rPr>
                <w:i/>
                <w:iCs/>
                <w:sz w:val="20"/>
                <w:szCs w:val="20"/>
              </w:rPr>
            </w:pPr>
            <w:r w:rsidRPr="002D60BD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H1 / H2 / H3 / H4 </w:t>
            </w: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br/>
              <w:t>= Z</w:t>
            </w:r>
            <w:r w:rsidRPr="002D60BD">
              <w:rPr>
                <w:i/>
                <w:iCs/>
                <w:color w:val="A6A6A6" w:themeColor="background1" w:themeShade="A6"/>
                <w:sz w:val="20"/>
                <w:szCs w:val="20"/>
              </w:rPr>
              <w:t>utref</w:t>
            </w: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fendes angeben</w:t>
            </w:r>
          </w:p>
        </w:tc>
        <w:tc>
          <w:tcPr>
            <w:tcW w:w="6413" w:type="dxa"/>
            <w:vAlign w:val="center"/>
          </w:tcPr>
          <w:p w14:paraId="3E6A71EB" w14:textId="77777777" w:rsidR="00EB61CE" w:rsidRDefault="00CC319C" w:rsidP="00317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H1</w:t>
            </w:r>
          </w:p>
          <w:p w14:paraId="6BF5747C" w14:textId="5E704D70" w:rsidR="00CC319C" w:rsidRPr="007F4191" w:rsidRDefault="00C127C9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  <w:szCs w:val="20"/>
              </w:rPr>
              <w:t>DRF Assistance</w:t>
            </w:r>
          </w:p>
        </w:tc>
      </w:tr>
      <w:tr w:rsidR="002275E9" w:rsidRPr="007F4191" w14:paraId="0496F4E7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06567626" w14:textId="5DDAA3F0" w:rsidR="002275E9" w:rsidRPr="00A91870" w:rsidRDefault="00A91870" w:rsidP="0031711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Subline</w:t>
            </w:r>
            <w:proofErr w:type="spellEnd"/>
          </w:p>
        </w:tc>
        <w:tc>
          <w:tcPr>
            <w:tcW w:w="6413" w:type="dxa"/>
            <w:vAlign w:val="center"/>
          </w:tcPr>
          <w:p w14:paraId="3DFF4215" w14:textId="764A9C1E" w:rsidR="002275E9" w:rsidRPr="00B16BF7" w:rsidRDefault="00C127C9" w:rsidP="00317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Station Ambulanzflugbetrieb</w:t>
            </w:r>
          </w:p>
        </w:tc>
      </w:tr>
      <w:tr w:rsidR="00A91870" w:rsidRPr="007F4191" w14:paraId="4D2BC251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1804AB1A" w14:textId="02FDE67D" w:rsidR="00A91870" w:rsidRDefault="00A91870" w:rsidP="0031711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</w:p>
        </w:tc>
        <w:tc>
          <w:tcPr>
            <w:tcW w:w="6413" w:type="dxa"/>
            <w:vAlign w:val="center"/>
          </w:tcPr>
          <w:p w14:paraId="0624CF27" w14:textId="1AAA7B57" w:rsidR="00A91870" w:rsidRPr="00C127C9" w:rsidRDefault="00C127C9" w:rsidP="00B964AC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C127C9">
              <w:rPr>
                <w:sz w:val="20"/>
                <w:szCs w:val="20"/>
              </w:rPr>
              <w:t xml:space="preserve">Mit der DRF Assistance bietet die </w:t>
            </w:r>
            <w:proofErr w:type="gramStart"/>
            <w:r w:rsidRPr="00C127C9">
              <w:rPr>
                <w:sz w:val="20"/>
                <w:szCs w:val="20"/>
              </w:rPr>
              <w:t>DRF Luftrettung</w:t>
            </w:r>
            <w:proofErr w:type="gramEnd"/>
            <w:r w:rsidRPr="00C127C9">
              <w:rPr>
                <w:sz w:val="20"/>
                <w:szCs w:val="20"/>
              </w:rPr>
              <w:t xml:space="preserve"> über die regionale Luftrettung hinaus die weltweite Rückholung von verletzten und/oder erkrankten Menschen an, wenn dies medizinisch sinnvoll und ärztlich angeordnet ist. Diese Einsätze werden mit eigenen </w:t>
            </w:r>
            <w:r w:rsidRPr="00C127C9">
              <w:rPr>
                <w:b/>
                <w:bCs/>
                <w:sz w:val="20"/>
                <w:szCs w:val="20"/>
              </w:rPr>
              <w:t>Ambulanzflugzeugen</w:t>
            </w:r>
            <w:r w:rsidRPr="00C127C9">
              <w:rPr>
                <w:sz w:val="20"/>
                <w:szCs w:val="20"/>
              </w:rPr>
              <w:t>, in Linien- oder Chartermaschinen, sowie via Bodentransporten durch die </w:t>
            </w:r>
            <w:r w:rsidRPr="00C127C9">
              <w:rPr>
                <w:b/>
                <w:bCs/>
                <w:sz w:val="20"/>
                <w:szCs w:val="20"/>
              </w:rPr>
              <w:t>Einsatzzentrale </w:t>
            </w:r>
            <w:r w:rsidRPr="00C127C9">
              <w:rPr>
                <w:sz w:val="20"/>
                <w:szCs w:val="20"/>
              </w:rPr>
              <w:t>koordiniert und durchgeführt.</w:t>
            </w:r>
          </w:p>
        </w:tc>
      </w:tr>
      <w:tr w:rsidR="00FB7508" w:rsidRPr="007F4191" w14:paraId="7C8A3097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14A8E15F" w14:textId="77777777" w:rsidR="00FB7508" w:rsidRDefault="00FB7508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Textlinks</w:t>
            </w:r>
          </w:p>
          <w:p w14:paraId="754106F9" w14:textId="57666EF4" w:rsidR="00FB7508" w:rsidRDefault="00FB7508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Link</w:t>
            </w:r>
            <w:r w:rsidRPr="002D60BD">
              <w:rPr>
                <w:i/>
                <w:iCs/>
                <w:color w:val="A6A6A6" w:themeColor="background1" w:themeShade="A6"/>
                <w:sz w:val="20"/>
                <w:szCs w:val="20"/>
              </w:rPr>
              <w:t>text / Ziel-URL / Typ</w:t>
            </w:r>
          </w:p>
        </w:tc>
        <w:tc>
          <w:tcPr>
            <w:tcW w:w="6413" w:type="dxa"/>
            <w:vAlign w:val="center"/>
          </w:tcPr>
          <w:p w14:paraId="5AB56901" w14:textId="2B52C5E9" w:rsidR="00FB7508" w:rsidRDefault="00FB7508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Ein Eintrag pro Link im Fließtext.</w:t>
            </w:r>
          </w:p>
        </w:tc>
      </w:tr>
      <w:tr w:rsidR="00282AA4" w:rsidRPr="007F4191" w14:paraId="050DDA5B" w14:textId="77777777" w:rsidTr="00317114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09D32A63" w14:textId="0EA983D3" w:rsidR="00282AA4" w:rsidRPr="007F4191" w:rsidRDefault="00282AA4" w:rsidP="00282AA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CTA</w:t>
            </w:r>
          </w:p>
        </w:tc>
      </w:tr>
      <w:tr w:rsidR="00A91870" w:rsidRPr="007F4191" w14:paraId="7C059AD2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3FBD7B11" w14:textId="77777777" w:rsidR="00A91870" w:rsidRDefault="00A91870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Primärer CTA</w:t>
            </w:r>
          </w:p>
          <w:p w14:paraId="5E39D971" w14:textId="1A96363C" w:rsidR="002D60BD" w:rsidRPr="002D60BD" w:rsidRDefault="002D60BD" w:rsidP="00317114">
            <w:pPr>
              <w:rPr>
                <w:i/>
                <w:iCs/>
                <w:sz w:val="20"/>
                <w:szCs w:val="20"/>
              </w:rPr>
            </w:pPr>
            <w:r w:rsidRPr="002D60BD">
              <w:rPr>
                <w:i/>
                <w:iCs/>
                <w:color w:val="A6A6A6" w:themeColor="background1" w:themeShade="A6"/>
                <w:sz w:val="20"/>
                <w:szCs w:val="20"/>
              </w:rPr>
              <w:t>Buttontext / Ziel-URL / Typ</w:t>
            </w:r>
          </w:p>
        </w:tc>
        <w:tc>
          <w:tcPr>
            <w:tcW w:w="6413" w:type="dxa"/>
            <w:vAlign w:val="center"/>
          </w:tcPr>
          <w:p w14:paraId="6C57B69D" w14:textId="3ADEE6C1" w:rsidR="00A91870" w:rsidRPr="007F4191" w:rsidRDefault="00DC17FB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91870" w:rsidRPr="007F4191" w14:paraId="262E3392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398033F1" w14:textId="77777777" w:rsidR="00A91870" w:rsidRDefault="00A91870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Sekundärer CTA</w:t>
            </w:r>
          </w:p>
          <w:p w14:paraId="51927995" w14:textId="3A3E1234" w:rsidR="002D60BD" w:rsidRDefault="002D60BD" w:rsidP="00317114">
            <w:pPr>
              <w:rPr>
                <w:b/>
                <w:bCs/>
                <w:sz w:val="20"/>
                <w:szCs w:val="20"/>
              </w:rPr>
            </w:pPr>
            <w:r w:rsidRPr="002D60BD">
              <w:rPr>
                <w:i/>
                <w:iCs/>
                <w:color w:val="A6A6A6" w:themeColor="background1" w:themeShade="A6"/>
                <w:sz w:val="20"/>
                <w:szCs w:val="20"/>
              </w:rPr>
              <w:t>Buttontext / Ziel-URL / Typ</w:t>
            </w:r>
          </w:p>
        </w:tc>
        <w:tc>
          <w:tcPr>
            <w:tcW w:w="6413" w:type="dxa"/>
            <w:vAlign w:val="center"/>
          </w:tcPr>
          <w:p w14:paraId="7B4F243D" w14:textId="1AAEA07D" w:rsidR="00A91870" w:rsidRPr="007F4191" w:rsidRDefault="007C178A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A91870" w:rsidRPr="007F4191" w14:paraId="11570AF2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7EB025F9" w14:textId="77777777" w:rsidR="00A91870" w:rsidRDefault="00A91870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Tertiärer CTA</w:t>
            </w:r>
          </w:p>
          <w:p w14:paraId="54027D60" w14:textId="46ADB452" w:rsidR="002D60BD" w:rsidRDefault="002D60BD" w:rsidP="00317114">
            <w:pPr>
              <w:rPr>
                <w:b/>
                <w:bCs/>
                <w:sz w:val="20"/>
                <w:szCs w:val="20"/>
              </w:rPr>
            </w:pPr>
            <w:r w:rsidRPr="002D60BD">
              <w:rPr>
                <w:i/>
                <w:iCs/>
                <w:color w:val="A6A6A6" w:themeColor="background1" w:themeShade="A6"/>
                <w:sz w:val="20"/>
                <w:szCs w:val="20"/>
              </w:rPr>
              <w:t>Buttontext / Ziel-URL / Typ</w:t>
            </w:r>
          </w:p>
        </w:tc>
        <w:tc>
          <w:tcPr>
            <w:tcW w:w="6413" w:type="dxa"/>
            <w:vAlign w:val="center"/>
          </w:tcPr>
          <w:p w14:paraId="7E90BAB1" w14:textId="0B9A15BD" w:rsidR="00A91870" w:rsidRPr="007F4191" w:rsidRDefault="007C178A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282AA4" w:rsidRPr="007F4191" w14:paraId="40D7D528" w14:textId="77777777" w:rsidTr="00317114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33E705D7" w14:textId="77777777" w:rsidR="00282AA4" w:rsidRPr="007F4191" w:rsidRDefault="00282AA4" w:rsidP="00282AA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Bilder / Grafiken</w:t>
            </w:r>
          </w:p>
        </w:tc>
      </w:tr>
      <w:tr w:rsidR="00FB7508" w:rsidRPr="007F4191" w14:paraId="7213E5C0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41E464CF" w14:textId="50C51290" w:rsidR="00FB7508" w:rsidRDefault="00FB7508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Bild </w:t>
            </w:r>
            <w:r w:rsidR="00E00A76">
              <w:rPr>
                <w:b/>
                <w:bCs/>
                <w:sz w:val="20"/>
                <w:szCs w:val="20"/>
              </w:rPr>
              <w:t>–</w:t>
            </w:r>
            <w:r>
              <w:rPr>
                <w:b/>
                <w:bCs/>
                <w:sz w:val="20"/>
                <w:szCs w:val="20"/>
              </w:rPr>
              <w:t xml:space="preserve"> Dateiname</w:t>
            </w:r>
            <w:r w:rsidR="00E00A7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13" w:type="dxa"/>
            <w:vAlign w:val="center"/>
          </w:tcPr>
          <w:p w14:paraId="71FC2B3E" w14:textId="0986B7E7" w:rsidR="00FB7508" w:rsidRPr="00984ACB" w:rsidRDefault="00C61485" w:rsidP="00317114">
            <w:pPr>
              <w:rPr>
                <w:sz w:val="20"/>
                <w:szCs w:val="20"/>
                <w:highlight w:val="red"/>
              </w:rPr>
            </w:pPr>
            <w:r w:rsidRPr="00C61485">
              <w:rPr>
                <w:sz w:val="20"/>
                <w:szCs w:val="20"/>
              </w:rPr>
              <w:t xml:space="preserve">Ambulanzflug Foto Benedikt </w:t>
            </w:r>
            <w:proofErr w:type="spellStart"/>
            <w:r w:rsidRPr="00C61485">
              <w:rPr>
                <w:sz w:val="20"/>
                <w:szCs w:val="20"/>
              </w:rPr>
              <w:t>Spether_Quelle</w:t>
            </w:r>
            <w:proofErr w:type="spellEnd"/>
            <w:r w:rsidRPr="00C61485">
              <w:rPr>
                <w:sz w:val="20"/>
                <w:szCs w:val="20"/>
              </w:rPr>
              <w:t xml:space="preserve"> DRF Luftrettung</w:t>
            </w:r>
          </w:p>
        </w:tc>
      </w:tr>
      <w:tr w:rsidR="00FB7508" w:rsidRPr="007F4191" w14:paraId="66395A34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6B76D9E0" w14:textId="4C94CFE3" w:rsidR="00FB7508" w:rsidRDefault="00FB7508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Bild – Rechte / Quelle</w:t>
            </w:r>
          </w:p>
        </w:tc>
        <w:tc>
          <w:tcPr>
            <w:tcW w:w="6413" w:type="dxa"/>
            <w:vAlign w:val="center"/>
          </w:tcPr>
          <w:p w14:paraId="0F999743" w14:textId="52EB25BA" w:rsidR="00FB7508" w:rsidRPr="007F1DBD" w:rsidRDefault="008647B7" w:rsidP="00317114">
            <w:pPr>
              <w:rPr>
                <w:sz w:val="20"/>
                <w:szCs w:val="20"/>
              </w:rPr>
            </w:pPr>
            <w:r w:rsidRPr="007F1DBD">
              <w:rPr>
                <w:sz w:val="20"/>
                <w:szCs w:val="20"/>
              </w:rPr>
              <w:t xml:space="preserve">Fotografin: </w:t>
            </w:r>
            <w:r w:rsidR="00C61485">
              <w:rPr>
                <w:sz w:val="20"/>
                <w:szCs w:val="20"/>
              </w:rPr>
              <w:t>Benedikt Spether</w:t>
            </w:r>
          </w:p>
          <w:p w14:paraId="49914CBA" w14:textId="64D3C438" w:rsidR="008647B7" w:rsidRPr="00984ACB" w:rsidRDefault="008647B7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  <w:highlight w:val="red"/>
              </w:rPr>
            </w:pPr>
            <w:r w:rsidRPr="007F1DBD">
              <w:rPr>
                <w:sz w:val="20"/>
                <w:szCs w:val="20"/>
              </w:rPr>
              <w:t xml:space="preserve">Quelle: </w:t>
            </w:r>
            <w:proofErr w:type="gramStart"/>
            <w:r w:rsidRPr="007F1DBD">
              <w:rPr>
                <w:sz w:val="20"/>
                <w:szCs w:val="20"/>
              </w:rPr>
              <w:t>DRF Luftrettung</w:t>
            </w:r>
            <w:proofErr w:type="gramEnd"/>
          </w:p>
        </w:tc>
      </w:tr>
      <w:tr w:rsidR="00FB7508" w:rsidRPr="007F4191" w14:paraId="7B8F768D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35478478" w14:textId="77777777" w:rsidR="00FB7508" w:rsidRDefault="00FB7508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Bild – Alt-Texte</w:t>
            </w:r>
          </w:p>
          <w:p w14:paraId="4E7E8F11" w14:textId="258DDE3C" w:rsidR="00FB7508" w:rsidRDefault="00FB7508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Max. 125 Zeichen</w:t>
            </w:r>
          </w:p>
        </w:tc>
        <w:tc>
          <w:tcPr>
            <w:tcW w:w="6413" w:type="dxa"/>
            <w:vAlign w:val="center"/>
          </w:tcPr>
          <w:p w14:paraId="68435E8F" w14:textId="010C348B" w:rsidR="00FB7508" w:rsidRPr="00E108AA" w:rsidRDefault="00F30767" w:rsidP="00317114">
            <w:pPr>
              <w:rPr>
                <w:sz w:val="20"/>
                <w:szCs w:val="20"/>
              </w:rPr>
            </w:pPr>
            <w:r w:rsidRPr="00F30767">
              <w:rPr>
                <w:sz w:val="20"/>
                <w:szCs w:val="20"/>
              </w:rPr>
              <w:t xml:space="preserve">Ein Learjet 35A und eine Cessna </w:t>
            </w:r>
            <w:proofErr w:type="spellStart"/>
            <w:r w:rsidRPr="00F30767">
              <w:rPr>
                <w:sz w:val="20"/>
                <w:szCs w:val="20"/>
              </w:rPr>
              <w:t>Citation</w:t>
            </w:r>
            <w:proofErr w:type="spellEnd"/>
            <w:r w:rsidRPr="00F30767">
              <w:rPr>
                <w:sz w:val="20"/>
                <w:szCs w:val="20"/>
              </w:rPr>
              <w:t xml:space="preserve"> C680 Sovereign+ stehen vor dem Hangar.</w:t>
            </w:r>
          </w:p>
        </w:tc>
      </w:tr>
    </w:tbl>
    <w:p w14:paraId="2ED47B6E" w14:textId="77777777" w:rsidR="00343049" w:rsidRDefault="00343049" w:rsidP="00E00A76">
      <w:pPr>
        <w:spacing w:before="360"/>
        <w:contextualSpacing/>
        <w:rPr>
          <w:b/>
          <w:bCs/>
        </w:rPr>
      </w:pPr>
    </w:p>
    <w:p w14:paraId="6B138037" w14:textId="4354FF57" w:rsidR="007F4191" w:rsidRPr="00E00A76" w:rsidRDefault="00282AA4" w:rsidP="00E00A76">
      <w:pPr>
        <w:spacing w:before="360"/>
        <w:contextualSpacing/>
        <w:rPr>
          <w:b/>
          <w:bCs/>
        </w:rPr>
      </w:pPr>
      <w:r w:rsidRPr="00E00A76">
        <w:rPr>
          <w:b/>
          <w:bCs/>
        </w:rPr>
        <w:t xml:space="preserve">Optionale Felder für </w:t>
      </w:r>
      <w:r w:rsidR="007D32D3" w:rsidRPr="00E00A76">
        <w:rPr>
          <w:b/>
          <w:bCs/>
        </w:rPr>
        <w:t>strukturierte</w:t>
      </w:r>
      <w:r w:rsidRPr="00E00A76">
        <w:rPr>
          <w:b/>
          <w:bCs/>
        </w:rPr>
        <w:t xml:space="preserve"> Module</w:t>
      </w:r>
    </w:p>
    <w:p w14:paraId="60AEC129" w14:textId="74BEEF72" w:rsidR="002424B4" w:rsidRPr="007C130E" w:rsidRDefault="002424B4">
      <w:pPr>
        <w:rPr>
          <w:i/>
          <w:iCs/>
          <w:color w:val="A6A6A6" w:themeColor="background1" w:themeShade="A6"/>
        </w:rPr>
      </w:pPr>
      <w:r w:rsidRPr="007C130E">
        <w:rPr>
          <w:i/>
          <w:iCs/>
          <w:color w:val="A6A6A6" w:themeColor="background1" w:themeShade="A6"/>
        </w:rPr>
        <w:t xml:space="preserve">Weitere Module werden nach demselben </w:t>
      </w:r>
      <w:r w:rsidR="00343049">
        <w:rPr>
          <w:i/>
          <w:iCs/>
          <w:color w:val="A6A6A6" w:themeColor="background1" w:themeShade="A6"/>
        </w:rPr>
        <w:t>Schema</w:t>
      </w:r>
      <w:r w:rsidRPr="007C130E">
        <w:rPr>
          <w:i/>
          <w:iCs/>
          <w:color w:val="A6A6A6" w:themeColor="background1" w:themeShade="A6"/>
        </w:rPr>
        <w:t xml:space="preserve"> strukturiert</w:t>
      </w:r>
      <w:r w:rsidR="007C130E">
        <w:rPr>
          <w:i/>
          <w:iCs/>
          <w:color w:val="A6A6A6" w:themeColor="background1" w:themeShade="A6"/>
        </w:rPr>
        <w:t>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085"/>
        <w:gridCol w:w="6413"/>
      </w:tblGrid>
      <w:tr w:rsidR="00E00A76" w:rsidRPr="00277B15" w14:paraId="7FFF5B88" w14:textId="77777777" w:rsidTr="00E00A76">
        <w:trPr>
          <w:trHeight w:val="794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257ECE13" w14:textId="77777777" w:rsidR="00E00A76" w:rsidRPr="00277B15" w:rsidRDefault="00E00A76" w:rsidP="00317114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Feld</w:t>
            </w:r>
          </w:p>
        </w:tc>
        <w:tc>
          <w:tcPr>
            <w:tcW w:w="6413" w:type="dxa"/>
            <w:shd w:val="clear" w:color="auto" w:fill="D9D9D9" w:themeFill="background1" w:themeFillShade="D9"/>
            <w:vAlign w:val="center"/>
          </w:tcPr>
          <w:p w14:paraId="0CB467D0" w14:textId="77777777" w:rsidR="00E00A76" w:rsidRPr="00277B15" w:rsidRDefault="00E00A76" w:rsidP="00317114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Inhalt</w:t>
            </w:r>
            <w:r w:rsidRPr="00277B15">
              <w:rPr>
                <w:i/>
                <w:iCs/>
                <w:color w:val="A6A6A6" w:themeColor="background1" w:themeShade="A6"/>
              </w:rPr>
              <w:t xml:space="preserve"> (Hinweis)</w:t>
            </w:r>
          </w:p>
        </w:tc>
      </w:tr>
      <w:tr w:rsidR="00282AA4" w:rsidRPr="00466112" w14:paraId="0CD6F2E5" w14:textId="77777777" w:rsidTr="00317114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2D14AA53" w14:textId="79BCEDD4" w:rsidR="00282AA4" w:rsidRPr="00AD69E1" w:rsidRDefault="00AD69E1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AD69E1">
              <w:rPr>
                <w:b/>
                <w:bCs/>
                <w:sz w:val="20"/>
                <w:szCs w:val="20"/>
              </w:rPr>
              <w:t>Benefit-/ Feature-Liste-Modul, Variante: Auflistung nebeneinander, 3-spaltig</w:t>
            </w:r>
          </w:p>
        </w:tc>
      </w:tr>
      <w:tr w:rsidR="00282AA4" w:rsidRPr="007F4191" w14:paraId="113BF3A3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2D30EC45" w14:textId="78919CD7" w:rsidR="00282AA4" w:rsidRDefault="00282AA4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Überschrift</w:t>
            </w:r>
          </w:p>
        </w:tc>
        <w:tc>
          <w:tcPr>
            <w:tcW w:w="6413" w:type="dxa"/>
            <w:vAlign w:val="center"/>
          </w:tcPr>
          <w:p w14:paraId="48E4EBEE" w14:textId="6F3B6D8E" w:rsidR="001200E7" w:rsidRPr="00804446" w:rsidRDefault="00EA37B2" w:rsidP="00317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82AA4" w:rsidRPr="007F4191" w14:paraId="3960204F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43FE7674" w14:textId="1700BE18" w:rsidR="00282AA4" w:rsidRDefault="001200E7" w:rsidP="0031711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  <w:r w:rsidR="00E00A7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13" w:type="dxa"/>
            <w:vAlign w:val="center"/>
          </w:tcPr>
          <w:p w14:paraId="14130980" w14:textId="6B5567F5" w:rsidR="00282AA4" w:rsidRPr="004B3B8E" w:rsidRDefault="00EA37B2" w:rsidP="00317114">
            <w:pPr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0543F" w14:paraId="6E847FE8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7B754546" w14:textId="1A0D5156" w:rsidR="00F0543F" w:rsidRDefault="00F0543F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- Headline</w:t>
            </w:r>
          </w:p>
        </w:tc>
        <w:tc>
          <w:tcPr>
            <w:tcW w:w="6413" w:type="dxa"/>
            <w:vAlign w:val="center"/>
          </w:tcPr>
          <w:p w14:paraId="5CEF9719" w14:textId="2E8FD854" w:rsidR="00F0543F" w:rsidRDefault="00F0543F" w:rsidP="001451CD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  <w:szCs w:val="20"/>
              </w:rPr>
              <w:t>Einsat</w:t>
            </w:r>
            <w:r w:rsidR="005F5900">
              <w:rPr>
                <w:sz w:val="20"/>
                <w:szCs w:val="20"/>
              </w:rPr>
              <w:t>zbereitschaft</w:t>
            </w:r>
          </w:p>
        </w:tc>
      </w:tr>
      <w:tr w:rsidR="00F0543F" w:rsidRPr="00F4344F" w14:paraId="248FBF78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6C2BE1B6" w14:textId="58A9B46F" w:rsidR="00F0543F" w:rsidRDefault="00F0543F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</w:p>
        </w:tc>
        <w:tc>
          <w:tcPr>
            <w:tcW w:w="6413" w:type="dxa"/>
            <w:vAlign w:val="center"/>
          </w:tcPr>
          <w:p w14:paraId="6A7EFBD3" w14:textId="1B545217" w:rsidR="00F0543F" w:rsidRPr="00B94B43" w:rsidRDefault="00412A07" w:rsidP="001451CD">
            <w:pPr>
              <w:rPr>
                <w:i/>
                <w:iCs/>
                <w:color w:val="A6A6A6" w:themeColor="background1" w:themeShade="A6"/>
                <w:sz w:val="20"/>
                <w:szCs w:val="20"/>
                <w:highlight w:val="yellow"/>
              </w:rPr>
            </w:pPr>
            <w:r w:rsidRPr="00412A07">
              <w:rPr>
                <w:sz w:val="20"/>
                <w:szCs w:val="20"/>
              </w:rPr>
              <w:t>24-Stunden – 365 Tage im Jahr</w:t>
            </w:r>
          </w:p>
        </w:tc>
      </w:tr>
      <w:tr w:rsidR="00F0543F" w:rsidRPr="00707769" w14:paraId="5C1431F2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39B13510" w14:textId="0830FE7C" w:rsidR="00F0543F" w:rsidRDefault="00F0543F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– CTA</w:t>
            </w:r>
          </w:p>
        </w:tc>
        <w:tc>
          <w:tcPr>
            <w:tcW w:w="6413" w:type="dxa"/>
            <w:vAlign w:val="center"/>
          </w:tcPr>
          <w:p w14:paraId="5E4D71D0" w14:textId="77777777" w:rsidR="00F0543F" w:rsidRPr="00707769" w:rsidRDefault="00F0543F" w:rsidP="001451CD">
            <w:pPr>
              <w:rPr>
                <w:rFonts w:ascii="Arial" w:hAnsi="Arial" w:cs="Arial"/>
                <w:i/>
                <w:iCs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22370" w:rsidRPr="007F4191" w14:paraId="5564A6EB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7AD23F2D" w14:textId="37C3B57D" w:rsidR="00022370" w:rsidRDefault="00022370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– Bild</w:t>
            </w:r>
          </w:p>
        </w:tc>
        <w:tc>
          <w:tcPr>
            <w:tcW w:w="6413" w:type="dxa"/>
            <w:vAlign w:val="center"/>
          </w:tcPr>
          <w:p w14:paraId="6ECE8EAA" w14:textId="111F6BAE" w:rsidR="00022370" w:rsidRPr="006830B8" w:rsidRDefault="00022370" w:rsidP="001451CD">
            <w:pPr>
              <w:rPr>
                <w:sz w:val="20"/>
                <w:szCs w:val="20"/>
              </w:rPr>
            </w:pPr>
            <w:r w:rsidRPr="006830B8">
              <w:rPr>
                <w:sz w:val="20"/>
                <w:szCs w:val="20"/>
              </w:rPr>
              <w:t xml:space="preserve">Dateiname: </w:t>
            </w:r>
            <w:proofErr w:type="spellStart"/>
            <w:r w:rsidR="00D524F5" w:rsidRPr="006830B8">
              <w:rPr>
                <w:sz w:val="20"/>
                <w:szCs w:val="20"/>
              </w:rPr>
              <w:t>icon</w:t>
            </w:r>
            <w:proofErr w:type="spellEnd"/>
            <w:r w:rsidR="00D524F5" w:rsidRPr="006830B8">
              <w:rPr>
                <w:sz w:val="20"/>
                <w:szCs w:val="20"/>
              </w:rPr>
              <w:t>-uhr</w:t>
            </w:r>
          </w:p>
          <w:p w14:paraId="36DB9C5A" w14:textId="77777777" w:rsidR="006830B8" w:rsidRPr="006830B8" w:rsidRDefault="006830B8" w:rsidP="006830B8">
            <w:pPr>
              <w:rPr>
                <w:sz w:val="20"/>
                <w:szCs w:val="20"/>
              </w:rPr>
            </w:pPr>
            <w:r w:rsidRPr="006830B8">
              <w:rPr>
                <w:sz w:val="20"/>
                <w:szCs w:val="20"/>
              </w:rPr>
              <w:t>Fotograf: -</w:t>
            </w:r>
          </w:p>
          <w:p w14:paraId="2209E7A3" w14:textId="77777777" w:rsidR="006830B8" w:rsidRPr="006830B8" w:rsidRDefault="006830B8" w:rsidP="006830B8">
            <w:pPr>
              <w:rPr>
                <w:sz w:val="20"/>
                <w:szCs w:val="20"/>
              </w:rPr>
            </w:pPr>
            <w:r w:rsidRPr="006830B8">
              <w:rPr>
                <w:sz w:val="20"/>
                <w:szCs w:val="20"/>
              </w:rPr>
              <w:t xml:space="preserve">Quelle: </w:t>
            </w:r>
            <w:proofErr w:type="gramStart"/>
            <w:r w:rsidRPr="006830B8">
              <w:rPr>
                <w:sz w:val="20"/>
                <w:szCs w:val="20"/>
              </w:rPr>
              <w:t>DRF Luftrettung</w:t>
            </w:r>
            <w:proofErr w:type="gramEnd"/>
          </w:p>
          <w:p w14:paraId="60CDE204" w14:textId="710821DE" w:rsidR="00022370" w:rsidRPr="00022370" w:rsidRDefault="006830B8" w:rsidP="006830B8">
            <w:pPr>
              <w:rPr>
                <w:sz w:val="20"/>
                <w:szCs w:val="20"/>
                <w:highlight w:val="red"/>
              </w:rPr>
            </w:pPr>
            <w:r w:rsidRPr="006830B8">
              <w:rPr>
                <w:sz w:val="20"/>
                <w:szCs w:val="20"/>
              </w:rPr>
              <w:t>Alt-Text: -</w:t>
            </w:r>
          </w:p>
        </w:tc>
      </w:tr>
      <w:tr w:rsidR="00022370" w:rsidRPr="00707769" w14:paraId="46BF31DC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6A171729" w14:textId="77777777" w:rsidR="00022370" w:rsidRDefault="00022370" w:rsidP="001451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3" w:type="dxa"/>
            <w:vAlign w:val="center"/>
          </w:tcPr>
          <w:p w14:paraId="12E06CEB" w14:textId="77777777" w:rsidR="00022370" w:rsidRDefault="00022370" w:rsidP="001451CD">
            <w:pPr>
              <w:rPr>
                <w:sz w:val="20"/>
                <w:szCs w:val="20"/>
              </w:rPr>
            </w:pPr>
          </w:p>
        </w:tc>
      </w:tr>
      <w:tr w:rsidR="00022370" w14:paraId="4F9A922F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27117E80" w14:textId="76A13F4A" w:rsidR="00022370" w:rsidRDefault="00022370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- Headline</w:t>
            </w:r>
          </w:p>
        </w:tc>
        <w:tc>
          <w:tcPr>
            <w:tcW w:w="6413" w:type="dxa"/>
            <w:vAlign w:val="center"/>
          </w:tcPr>
          <w:p w14:paraId="652ECDD0" w14:textId="4B8D5BB5" w:rsidR="00022370" w:rsidRDefault="00B94B43" w:rsidP="001451CD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022370" w:rsidRPr="00F4344F" w14:paraId="0089E139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77E6E4F2" w14:textId="355566D0" w:rsidR="00022370" w:rsidRDefault="00022370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</w:p>
        </w:tc>
        <w:tc>
          <w:tcPr>
            <w:tcW w:w="6413" w:type="dxa"/>
            <w:vAlign w:val="center"/>
          </w:tcPr>
          <w:p w14:paraId="6FEA09E1" w14:textId="04B5F56E" w:rsidR="00022370" w:rsidRPr="00B94B43" w:rsidRDefault="00412A07" w:rsidP="001451CD">
            <w:pPr>
              <w:rPr>
                <w:i/>
                <w:iCs/>
                <w:color w:val="A6A6A6" w:themeColor="background1" w:themeShade="A6"/>
                <w:sz w:val="20"/>
                <w:szCs w:val="20"/>
                <w:highlight w:val="yellow"/>
              </w:rPr>
            </w:pPr>
            <w:r w:rsidRPr="00412A07">
              <w:rPr>
                <w:sz w:val="20"/>
                <w:szCs w:val="20"/>
              </w:rPr>
              <w:t>479</w:t>
            </w:r>
            <w:r w:rsidR="00B94B43" w:rsidRPr="00412A07">
              <w:rPr>
                <w:sz w:val="20"/>
                <w:szCs w:val="20"/>
              </w:rPr>
              <w:t xml:space="preserve"> Einsätze</w:t>
            </w:r>
          </w:p>
        </w:tc>
      </w:tr>
      <w:tr w:rsidR="00022370" w:rsidRPr="00707769" w14:paraId="1718FEA4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4491EB26" w14:textId="0A7239BD" w:rsidR="00022370" w:rsidRDefault="00022370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– CTA</w:t>
            </w:r>
          </w:p>
        </w:tc>
        <w:tc>
          <w:tcPr>
            <w:tcW w:w="6413" w:type="dxa"/>
            <w:vAlign w:val="center"/>
          </w:tcPr>
          <w:p w14:paraId="2CF6E76D" w14:textId="77777777" w:rsidR="00022370" w:rsidRPr="00707769" w:rsidRDefault="00022370" w:rsidP="001451CD">
            <w:pPr>
              <w:rPr>
                <w:rFonts w:ascii="Arial" w:hAnsi="Arial" w:cs="Arial"/>
                <w:i/>
                <w:iCs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22370" w:rsidRPr="00022370" w14:paraId="6FDF23E1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34ED9C57" w14:textId="1EFFDB1F" w:rsidR="00022370" w:rsidRDefault="00022370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Feature </w:t>
            </w:r>
            <w:r w:rsidR="00823D6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– Bild</w:t>
            </w:r>
          </w:p>
        </w:tc>
        <w:tc>
          <w:tcPr>
            <w:tcW w:w="6413" w:type="dxa"/>
            <w:vAlign w:val="center"/>
          </w:tcPr>
          <w:p w14:paraId="1A938961" w14:textId="30741903" w:rsidR="00022370" w:rsidRPr="006830B8" w:rsidRDefault="00022370" w:rsidP="001451CD">
            <w:pPr>
              <w:rPr>
                <w:sz w:val="20"/>
                <w:szCs w:val="20"/>
              </w:rPr>
            </w:pPr>
            <w:r w:rsidRPr="006830B8">
              <w:rPr>
                <w:sz w:val="20"/>
                <w:szCs w:val="20"/>
              </w:rPr>
              <w:t xml:space="preserve">Dateiname: </w:t>
            </w:r>
            <w:proofErr w:type="spellStart"/>
            <w:r w:rsidR="00D524F5" w:rsidRPr="006830B8">
              <w:rPr>
                <w:sz w:val="20"/>
                <w:szCs w:val="20"/>
              </w:rPr>
              <w:t>icon</w:t>
            </w:r>
            <w:proofErr w:type="spellEnd"/>
            <w:r w:rsidR="00D524F5" w:rsidRPr="006830B8">
              <w:rPr>
                <w:sz w:val="20"/>
                <w:szCs w:val="20"/>
              </w:rPr>
              <w:t>-rotor</w:t>
            </w:r>
          </w:p>
          <w:p w14:paraId="5839CED9" w14:textId="77777777" w:rsidR="006830B8" w:rsidRPr="006830B8" w:rsidRDefault="006830B8" w:rsidP="006830B8">
            <w:pPr>
              <w:rPr>
                <w:sz w:val="20"/>
                <w:szCs w:val="20"/>
              </w:rPr>
            </w:pPr>
            <w:r w:rsidRPr="006830B8">
              <w:rPr>
                <w:sz w:val="20"/>
                <w:szCs w:val="20"/>
              </w:rPr>
              <w:t>Fotograf: -</w:t>
            </w:r>
          </w:p>
          <w:p w14:paraId="3CC135CC" w14:textId="77777777" w:rsidR="006830B8" w:rsidRPr="006830B8" w:rsidRDefault="006830B8" w:rsidP="006830B8">
            <w:pPr>
              <w:rPr>
                <w:sz w:val="20"/>
                <w:szCs w:val="20"/>
              </w:rPr>
            </w:pPr>
            <w:r w:rsidRPr="006830B8">
              <w:rPr>
                <w:sz w:val="20"/>
                <w:szCs w:val="20"/>
              </w:rPr>
              <w:t xml:space="preserve">Quelle: </w:t>
            </w:r>
            <w:proofErr w:type="gramStart"/>
            <w:r w:rsidRPr="006830B8">
              <w:rPr>
                <w:sz w:val="20"/>
                <w:szCs w:val="20"/>
              </w:rPr>
              <w:t>DRF Luftrettung</w:t>
            </w:r>
            <w:proofErr w:type="gramEnd"/>
          </w:p>
          <w:p w14:paraId="2AF0B867" w14:textId="5B399A37" w:rsidR="00022370" w:rsidRPr="00022370" w:rsidRDefault="006830B8" w:rsidP="006830B8">
            <w:pPr>
              <w:rPr>
                <w:sz w:val="20"/>
                <w:szCs w:val="20"/>
                <w:highlight w:val="red"/>
              </w:rPr>
            </w:pPr>
            <w:r w:rsidRPr="006830B8">
              <w:rPr>
                <w:sz w:val="20"/>
                <w:szCs w:val="20"/>
              </w:rPr>
              <w:t>Alt-Text: -</w:t>
            </w:r>
          </w:p>
        </w:tc>
      </w:tr>
      <w:tr w:rsidR="001717B5" w:rsidRPr="007F4191" w14:paraId="6AC570BB" w14:textId="77777777" w:rsidTr="00317114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611E8447" w14:textId="4B6CFFED" w:rsidR="001717B5" w:rsidRPr="007F4191" w:rsidRDefault="00EB041F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EB041F">
              <w:rPr>
                <w:b/>
                <w:bCs/>
                <w:sz w:val="20"/>
                <w:szCs w:val="20"/>
              </w:rPr>
              <w:t>Flexible Infoboxen</w:t>
            </w:r>
          </w:p>
        </w:tc>
      </w:tr>
      <w:tr w:rsidR="004449B4" w:rsidRPr="007F4191" w14:paraId="2A24DC3A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412E21F4" w14:textId="6FEFB895" w:rsidR="004449B4" w:rsidRDefault="004449B4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Headline</w:t>
            </w:r>
          </w:p>
        </w:tc>
        <w:tc>
          <w:tcPr>
            <w:tcW w:w="6413" w:type="dxa"/>
            <w:vAlign w:val="center"/>
          </w:tcPr>
          <w:p w14:paraId="7236EB37" w14:textId="5276717F" w:rsidR="00B349C3" w:rsidRPr="004340F2" w:rsidRDefault="00C5337E" w:rsidP="00B34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1D95880" w14:textId="5B1D7A19" w:rsidR="004449B4" w:rsidRPr="004340F2" w:rsidRDefault="004449B4" w:rsidP="00317114">
            <w:pPr>
              <w:rPr>
                <w:sz w:val="20"/>
                <w:szCs w:val="20"/>
              </w:rPr>
            </w:pPr>
          </w:p>
        </w:tc>
      </w:tr>
      <w:tr w:rsidR="004628D3" w:rsidRPr="007F4191" w14:paraId="54A8F9BD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7850981B" w14:textId="4E0651B5" w:rsidR="004628D3" w:rsidRDefault="004628D3" w:rsidP="0031711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</w:p>
        </w:tc>
        <w:tc>
          <w:tcPr>
            <w:tcW w:w="6413" w:type="dxa"/>
            <w:vAlign w:val="center"/>
          </w:tcPr>
          <w:p w14:paraId="63FFD2F8" w14:textId="77777777" w:rsidR="00C5337E" w:rsidRPr="000A0AE3" w:rsidRDefault="00C5337E" w:rsidP="00C5337E">
            <w:pPr>
              <w:rPr>
                <w:b/>
                <w:bCs/>
                <w:sz w:val="20"/>
                <w:szCs w:val="20"/>
              </w:rPr>
            </w:pPr>
            <w:r w:rsidRPr="000A0AE3">
              <w:rPr>
                <w:b/>
                <w:bCs/>
                <w:sz w:val="20"/>
                <w:szCs w:val="20"/>
              </w:rPr>
              <w:t>DRF Stiftung Luftrettung gemeinnützige GmbH</w:t>
            </w:r>
          </w:p>
          <w:p w14:paraId="4C881D62" w14:textId="77777777" w:rsidR="000A0AE3" w:rsidRPr="000A0AE3" w:rsidRDefault="000A0AE3" w:rsidP="000A0AE3">
            <w:pPr>
              <w:rPr>
                <w:sz w:val="20"/>
                <w:szCs w:val="20"/>
              </w:rPr>
            </w:pPr>
            <w:r w:rsidRPr="000A0AE3">
              <w:rPr>
                <w:sz w:val="20"/>
                <w:szCs w:val="20"/>
              </w:rPr>
              <w:t>DRF Assistance</w:t>
            </w:r>
            <w:r w:rsidRPr="000A0AE3">
              <w:rPr>
                <w:sz w:val="20"/>
                <w:szCs w:val="20"/>
              </w:rPr>
              <w:br/>
              <w:t>Flughafen Karlsruhe/Baden-Baden</w:t>
            </w:r>
          </w:p>
          <w:p w14:paraId="1CDC2626" w14:textId="77777777" w:rsidR="000A0AE3" w:rsidRPr="000A0AE3" w:rsidRDefault="000A0AE3" w:rsidP="000A0AE3">
            <w:pPr>
              <w:rPr>
                <w:sz w:val="20"/>
                <w:szCs w:val="20"/>
              </w:rPr>
            </w:pPr>
            <w:r w:rsidRPr="000A0AE3">
              <w:rPr>
                <w:sz w:val="20"/>
                <w:szCs w:val="20"/>
              </w:rPr>
              <w:t>Telefon: </w:t>
            </w:r>
            <w:hyperlink r:id="rId9" w:history="1">
              <w:r w:rsidRPr="000A0AE3">
                <w:rPr>
                  <w:rStyle w:val="Hyperlink"/>
                  <w:sz w:val="20"/>
                  <w:szCs w:val="20"/>
                </w:rPr>
                <w:t>+49 711 7007 3010</w:t>
              </w:r>
            </w:hyperlink>
            <w:r w:rsidRPr="000A0AE3">
              <w:rPr>
                <w:sz w:val="20"/>
                <w:szCs w:val="20"/>
              </w:rPr>
              <w:br/>
              <w:t>E-Mail: </w:t>
            </w:r>
            <w:hyperlink r:id="rId10" w:history="1">
              <w:r w:rsidRPr="000A0AE3">
                <w:rPr>
                  <w:rStyle w:val="Hyperlink"/>
                  <w:sz w:val="20"/>
                  <w:szCs w:val="20"/>
                </w:rPr>
                <w:t>ops@drf-luftrettung.de</w:t>
              </w:r>
            </w:hyperlink>
          </w:p>
          <w:p w14:paraId="46E830E7" w14:textId="77777777" w:rsidR="004628D3" w:rsidRPr="004340F2" w:rsidRDefault="004628D3" w:rsidP="00317114">
            <w:pPr>
              <w:rPr>
                <w:sz w:val="20"/>
                <w:szCs w:val="20"/>
              </w:rPr>
            </w:pPr>
          </w:p>
        </w:tc>
      </w:tr>
      <w:tr w:rsidR="001717B5" w:rsidRPr="007F4191" w14:paraId="45C70113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3382A714" w14:textId="2E994F43" w:rsidR="001717B5" w:rsidRDefault="00C5337E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CTA</w:t>
            </w:r>
          </w:p>
        </w:tc>
        <w:tc>
          <w:tcPr>
            <w:tcW w:w="6413" w:type="dxa"/>
            <w:vAlign w:val="center"/>
          </w:tcPr>
          <w:p w14:paraId="36506888" w14:textId="089ABF14" w:rsidR="001717B5" w:rsidRPr="004340F2" w:rsidRDefault="00C5337E" w:rsidP="00317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17B5" w:rsidRPr="007F4191" w14:paraId="6EE16DF3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7E80FD4E" w14:textId="6553F2BA" w:rsidR="001717B5" w:rsidRDefault="00C5337E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Bild</w:t>
            </w:r>
            <w:r w:rsidR="001717B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13" w:type="dxa"/>
            <w:vAlign w:val="center"/>
          </w:tcPr>
          <w:p w14:paraId="18FA40CC" w14:textId="23F954F6" w:rsidR="00C5337E" w:rsidRPr="00022370" w:rsidRDefault="00C5337E" w:rsidP="00C5337E">
            <w:pPr>
              <w:rPr>
                <w:sz w:val="20"/>
                <w:szCs w:val="20"/>
                <w:highlight w:val="red"/>
              </w:rPr>
            </w:pPr>
            <w:r w:rsidRPr="00EE6F4A">
              <w:rPr>
                <w:sz w:val="20"/>
                <w:szCs w:val="20"/>
              </w:rPr>
              <w:t xml:space="preserve">Dateiname: </w:t>
            </w:r>
          </w:p>
          <w:p w14:paraId="53949039" w14:textId="00CE51BC" w:rsidR="00C5337E" w:rsidRPr="004704BA" w:rsidRDefault="00C5337E" w:rsidP="00C5337E">
            <w:pPr>
              <w:rPr>
                <w:sz w:val="20"/>
                <w:szCs w:val="20"/>
              </w:rPr>
            </w:pPr>
            <w:r w:rsidRPr="004704BA">
              <w:rPr>
                <w:sz w:val="20"/>
                <w:szCs w:val="20"/>
              </w:rPr>
              <w:t xml:space="preserve">Fotograf: </w:t>
            </w:r>
            <w:r w:rsidR="00EE6F4A" w:rsidRPr="004704BA">
              <w:rPr>
                <w:sz w:val="20"/>
                <w:szCs w:val="20"/>
              </w:rPr>
              <w:t>-</w:t>
            </w:r>
          </w:p>
          <w:p w14:paraId="056DCACE" w14:textId="68691D19" w:rsidR="00C5337E" w:rsidRPr="004704BA" w:rsidRDefault="00C5337E" w:rsidP="00C5337E">
            <w:pPr>
              <w:rPr>
                <w:sz w:val="20"/>
                <w:szCs w:val="20"/>
              </w:rPr>
            </w:pPr>
            <w:r w:rsidRPr="004704BA">
              <w:rPr>
                <w:sz w:val="20"/>
                <w:szCs w:val="20"/>
              </w:rPr>
              <w:t xml:space="preserve">Quelle: </w:t>
            </w:r>
            <w:proofErr w:type="gramStart"/>
            <w:r w:rsidR="00EE6F4A" w:rsidRPr="004704BA">
              <w:rPr>
                <w:sz w:val="20"/>
                <w:szCs w:val="20"/>
              </w:rPr>
              <w:t>DRF Luftrettung</w:t>
            </w:r>
            <w:proofErr w:type="gramEnd"/>
          </w:p>
          <w:p w14:paraId="35829D83" w14:textId="39023007" w:rsidR="001717B5" w:rsidRPr="00DF5B9D" w:rsidRDefault="00C5337E" w:rsidP="00C5337E">
            <w:pPr>
              <w:rPr>
                <w:sz w:val="20"/>
                <w:szCs w:val="20"/>
              </w:rPr>
            </w:pPr>
            <w:r w:rsidRPr="004704BA">
              <w:rPr>
                <w:sz w:val="20"/>
                <w:szCs w:val="20"/>
              </w:rPr>
              <w:t>Alt-Text:</w:t>
            </w:r>
            <w:r w:rsidR="00EE6F4A">
              <w:rPr>
                <w:sz w:val="20"/>
                <w:szCs w:val="20"/>
              </w:rPr>
              <w:t xml:space="preserve"> </w:t>
            </w:r>
          </w:p>
        </w:tc>
      </w:tr>
      <w:tr w:rsidR="00336F8C" w:rsidRPr="007F4191" w14:paraId="1DEC1038" w14:textId="77777777" w:rsidTr="001451CD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1B080672" w14:textId="1A26ECB6" w:rsidR="00336F8C" w:rsidRPr="007F4191" w:rsidRDefault="00FF0770" w:rsidP="001451CD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0770">
              <w:rPr>
                <w:b/>
                <w:bCs/>
                <w:sz w:val="20"/>
                <w:szCs w:val="20"/>
              </w:rPr>
              <w:t>Content-Modul mit Foto</w:t>
            </w:r>
            <w:r>
              <w:rPr>
                <w:b/>
                <w:bCs/>
                <w:sz w:val="20"/>
                <w:szCs w:val="20"/>
              </w:rPr>
              <w:t xml:space="preserve"> rechts</w:t>
            </w:r>
          </w:p>
        </w:tc>
      </w:tr>
      <w:tr w:rsidR="001717B5" w:rsidRPr="007F4191" w14:paraId="0F8A1F97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1D38A632" w14:textId="6BF4BA8F" w:rsidR="001717B5" w:rsidRDefault="00FF0770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Headline</w:t>
            </w:r>
            <w:r w:rsidR="00E00A7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13" w:type="dxa"/>
            <w:vAlign w:val="center"/>
          </w:tcPr>
          <w:p w14:paraId="0F51C6FB" w14:textId="77777777" w:rsidR="00461937" w:rsidRDefault="00FF0770" w:rsidP="00317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H2</w:t>
            </w:r>
          </w:p>
          <w:p w14:paraId="214C84AA" w14:textId="7B184D2D" w:rsidR="00FF0770" w:rsidRPr="00367FD4" w:rsidRDefault="000A0AE3" w:rsidP="00317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Ambulanzflug</w:t>
            </w:r>
            <w:r w:rsidR="00FF0770">
              <w:rPr>
                <w:sz w:val="20"/>
                <w:szCs w:val="20"/>
              </w:rPr>
              <w:t xml:space="preserve"> im Einsatz</w:t>
            </w:r>
          </w:p>
        </w:tc>
      </w:tr>
      <w:tr w:rsidR="002D6588" w:rsidRPr="007F4191" w14:paraId="04157FDF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6A1CEBBA" w14:textId="0823C062" w:rsidR="002D6588" w:rsidRDefault="00FF0770" w:rsidP="0031711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</w:p>
        </w:tc>
        <w:tc>
          <w:tcPr>
            <w:tcW w:w="6413" w:type="dxa"/>
            <w:vAlign w:val="center"/>
          </w:tcPr>
          <w:p w14:paraId="15E66AE3" w14:textId="2632AE43" w:rsidR="00762574" w:rsidRPr="00041B28" w:rsidRDefault="00762574" w:rsidP="00762574">
            <w:pPr>
              <w:rPr>
                <w:b/>
                <w:bCs/>
                <w:sz w:val="20"/>
                <w:szCs w:val="20"/>
              </w:rPr>
            </w:pPr>
            <w:r w:rsidRPr="00041B28">
              <w:rPr>
                <w:b/>
                <w:bCs/>
                <w:sz w:val="20"/>
                <w:szCs w:val="20"/>
              </w:rPr>
              <w:t>H3: Einsatzgebiet</w:t>
            </w:r>
            <w:r w:rsidR="00B84DB3" w:rsidRPr="00041B28">
              <w:rPr>
                <w:b/>
                <w:bCs/>
                <w:sz w:val="20"/>
                <w:szCs w:val="20"/>
              </w:rPr>
              <w:t xml:space="preserve"> der Station </w:t>
            </w:r>
            <w:r w:rsidR="000A0AE3" w:rsidRPr="00041B28">
              <w:rPr>
                <w:b/>
                <w:bCs/>
                <w:sz w:val="20"/>
                <w:szCs w:val="20"/>
              </w:rPr>
              <w:t>Ambulanzflug</w:t>
            </w:r>
          </w:p>
          <w:p w14:paraId="294F5961" w14:textId="77777777" w:rsidR="00762574" w:rsidRPr="00041B28" w:rsidRDefault="00762574" w:rsidP="00762574">
            <w:pPr>
              <w:rPr>
                <w:b/>
                <w:bCs/>
                <w:sz w:val="20"/>
                <w:szCs w:val="20"/>
              </w:rPr>
            </w:pPr>
          </w:p>
          <w:p w14:paraId="5BA08CE2" w14:textId="4A4EA6E3" w:rsidR="00762574" w:rsidRPr="00041B28" w:rsidRDefault="00B37D63" w:rsidP="00762574">
            <w:pPr>
              <w:rPr>
                <w:sz w:val="20"/>
                <w:szCs w:val="20"/>
              </w:rPr>
            </w:pPr>
            <w:r w:rsidRPr="00041B28">
              <w:rPr>
                <w:sz w:val="20"/>
                <w:szCs w:val="20"/>
              </w:rPr>
              <w:t>Weltweite Ambulanzflüge (Ausnahme: Länder, die sich aktuell im Kriegszustand befinden)</w:t>
            </w:r>
          </w:p>
          <w:p w14:paraId="29927BA1" w14:textId="77777777" w:rsidR="00B37D63" w:rsidRPr="00041B28" w:rsidRDefault="00B37D63" w:rsidP="00762574">
            <w:pPr>
              <w:rPr>
                <w:sz w:val="20"/>
                <w:szCs w:val="20"/>
              </w:rPr>
            </w:pPr>
          </w:p>
          <w:p w14:paraId="4D483230" w14:textId="6A37D5F7" w:rsidR="00762574" w:rsidRPr="00041B28" w:rsidRDefault="00762574" w:rsidP="00762574">
            <w:pPr>
              <w:rPr>
                <w:sz w:val="20"/>
                <w:szCs w:val="20"/>
              </w:rPr>
            </w:pPr>
            <w:r w:rsidRPr="00041B28">
              <w:rPr>
                <w:sz w:val="20"/>
                <w:szCs w:val="20"/>
              </w:rPr>
              <w:t>H3: Anforderung</w:t>
            </w:r>
            <w:r w:rsidR="00B84DB3" w:rsidRPr="00041B28">
              <w:rPr>
                <w:sz w:val="20"/>
                <w:szCs w:val="20"/>
              </w:rPr>
              <w:t xml:space="preserve"> vo</w:t>
            </w:r>
            <w:r w:rsidR="00B37D63" w:rsidRPr="00041B28">
              <w:rPr>
                <w:sz w:val="20"/>
                <w:szCs w:val="20"/>
              </w:rPr>
              <w:t>m Ambulanzflug</w:t>
            </w:r>
          </w:p>
          <w:p w14:paraId="2944798D" w14:textId="77777777" w:rsidR="00246E43" w:rsidRPr="00041B28" w:rsidRDefault="00246E43" w:rsidP="00762574">
            <w:pPr>
              <w:rPr>
                <w:sz w:val="20"/>
                <w:szCs w:val="20"/>
              </w:rPr>
            </w:pPr>
          </w:p>
          <w:p w14:paraId="55F1C660" w14:textId="33A84106" w:rsidR="00B84DB3" w:rsidRPr="00041B28" w:rsidRDefault="00A140A9" w:rsidP="00762574">
            <w:pPr>
              <w:rPr>
                <w:sz w:val="20"/>
                <w:szCs w:val="20"/>
              </w:rPr>
            </w:pPr>
            <w:r w:rsidRPr="00041B28">
              <w:rPr>
                <w:b/>
                <w:bCs/>
                <w:sz w:val="20"/>
                <w:szCs w:val="20"/>
              </w:rPr>
              <w:t>Alarmtelefon für Notfälle im Ausland: </w:t>
            </w:r>
            <w:hyperlink r:id="rId11" w:history="1">
              <w:r w:rsidRPr="00041B28">
                <w:rPr>
                  <w:rStyle w:val="Hyperlink"/>
                  <w:sz w:val="20"/>
                  <w:szCs w:val="20"/>
                </w:rPr>
                <w:t>+49 (0) 711 - 70 10 70</w:t>
              </w:r>
            </w:hyperlink>
            <w:r w:rsidRPr="00041B28">
              <w:rPr>
                <w:b/>
                <w:bCs/>
                <w:sz w:val="20"/>
                <w:szCs w:val="20"/>
              </w:rPr>
              <w:br/>
              <w:t>Bei Notfällen in Deutschland </w:t>
            </w:r>
            <w:r w:rsidRPr="00041B28">
              <w:rPr>
                <w:sz w:val="20"/>
                <w:szCs w:val="20"/>
              </w:rPr>
              <w:t>wählen Sie bitte die</w:t>
            </w:r>
            <w:r w:rsidRPr="00041B28">
              <w:rPr>
                <w:b/>
                <w:bCs/>
                <w:sz w:val="20"/>
                <w:szCs w:val="20"/>
              </w:rPr>
              <w:t> </w:t>
            </w:r>
            <w:hyperlink r:id="rId12" w:history="1">
              <w:r w:rsidRPr="00041B28">
                <w:rPr>
                  <w:rStyle w:val="Hyperlink"/>
                  <w:sz w:val="20"/>
                  <w:szCs w:val="20"/>
                </w:rPr>
                <w:t>Notrufnummer 112</w:t>
              </w:r>
            </w:hyperlink>
          </w:p>
          <w:p w14:paraId="378BA37E" w14:textId="77777777" w:rsidR="00246E43" w:rsidRPr="00246E43" w:rsidRDefault="00246E43" w:rsidP="00762574">
            <w:pPr>
              <w:rPr>
                <w:sz w:val="20"/>
                <w:szCs w:val="20"/>
                <w:highlight w:val="yellow"/>
              </w:rPr>
            </w:pPr>
          </w:p>
          <w:p w14:paraId="5EE77019" w14:textId="30DEF671" w:rsidR="00762574" w:rsidRPr="00D351F7" w:rsidRDefault="00246E43" w:rsidP="00762574">
            <w:pPr>
              <w:rPr>
                <w:sz w:val="20"/>
                <w:szCs w:val="20"/>
              </w:rPr>
            </w:pPr>
            <w:r w:rsidRPr="00D351F7">
              <w:rPr>
                <w:sz w:val="20"/>
                <w:szCs w:val="20"/>
              </w:rPr>
              <w:t xml:space="preserve">H3: </w:t>
            </w:r>
            <w:r w:rsidR="00762574" w:rsidRPr="00D351F7">
              <w:rPr>
                <w:sz w:val="20"/>
                <w:szCs w:val="20"/>
              </w:rPr>
              <w:t>Personal</w:t>
            </w:r>
            <w:r w:rsidRPr="00D351F7">
              <w:rPr>
                <w:sz w:val="20"/>
                <w:szCs w:val="20"/>
              </w:rPr>
              <w:t xml:space="preserve"> der Station </w:t>
            </w:r>
            <w:r w:rsidR="00D351F7" w:rsidRPr="00D351F7">
              <w:rPr>
                <w:sz w:val="20"/>
                <w:szCs w:val="20"/>
              </w:rPr>
              <w:t>Ambulanzflug</w:t>
            </w:r>
          </w:p>
          <w:p w14:paraId="38BE47FE" w14:textId="77777777" w:rsidR="00D351F7" w:rsidRPr="00D351F7" w:rsidRDefault="00D351F7" w:rsidP="00D351F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351F7">
              <w:rPr>
                <w:sz w:val="20"/>
                <w:szCs w:val="20"/>
              </w:rPr>
              <w:t xml:space="preserve">Piloten der </w:t>
            </w:r>
            <w:proofErr w:type="gramStart"/>
            <w:r w:rsidRPr="00D351F7">
              <w:rPr>
                <w:sz w:val="20"/>
                <w:szCs w:val="20"/>
              </w:rPr>
              <w:t>DRF Luftrettung</w:t>
            </w:r>
            <w:proofErr w:type="gramEnd"/>
          </w:p>
          <w:p w14:paraId="76DCAEE4" w14:textId="77777777" w:rsidR="00D351F7" w:rsidRPr="00D351F7" w:rsidRDefault="00D351F7" w:rsidP="00D351F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351F7">
              <w:rPr>
                <w:sz w:val="20"/>
                <w:szCs w:val="20"/>
              </w:rPr>
              <w:t>Notärzte aus bundesweiten Kliniken</w:t>
            </w:r>
          </w:p>
          <w:p w14:paraId="0B2E55F2" w14:textId="77777777" w:rsidR="00D351F7" w:rsidRPr="00D351F7" w:rsidRDefault="00D351F7" w:rsidP="00D351F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351F7">
              <w:rPr>
                <w:sz w:val="20"/>
                <w:szCs w:val="20"/>
              </w:rPr>
              <w:t xml:space="preserve">Notfallsanitäter der </w:t>
            </w:r>
            <w:proofErr w:type="gramStart"/>
            <w:r w:rsidRPr="00D351F7">
              <w:rPr>
                <w:sz w:val="20"/>
                <w:szCs w:val="20"/>
              </w:rPr>
              <w:t>DRF Luftrettung</w:t>
            </w:r>
            <w:proofErr w:type="gramEnd"/>
            <w:r w:rsidRPr="00D351F7">
              <w:rPr>
                <w:sz w:val="20"/>
                <w:szCs w:val="20"/>
              </w:rPr>
              <w:t>/verschiedener Kliniken/Hilfsorganisationen</w:t>
            </w:r>
          </w:p>
          <w:p w14:paraId="728C1BDA" w14:textId="13433F77" w:rsidR="004752F0" w:rsidRPr="00246E43" w:rsidRDefault="004752F0" w:rsidP="00596F1F">
            <w:pPr>
              <w:rPr>
                <w:sz w:val="20"/>
                <w:szCs w:val="20"/>
                <w:highlight w:val="yellow"/>
              </w:rPr>
            </w:pPr>
          </w:p>
        </w:tc>
      </w:tr>
      <w:tr w:rsidR="00461937" w:rsidRPr="007F4191" w14:paraId="1A7B7431" w14:textId="77777777" w:rsidTr="00B43536">
        <w:trPr>
          <w:trHeight w:val="794"/>
        </w:trPr>
        <w:tc>
          <w:tcPr>
            <w:tcW w:w="3085" w:type="dxa"/>
            <w:vAlign w:val="center"/>
          </w:tcPr>
          <w:p w14:paraId="5D75F4E5" w14:textId="0308AA7C" w:rsidR="00461937" w:rsidRDefault="00246E43" w:rsidP="00B435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Bild</w:t>
            </w:r>
          </w:p>
        </w:tc>
        <w:tc>
          <w:tcPr>
            <w:tcW w:w="6413" w:type="dxa"/>
            <w:vAlign w:val="center"/>
          </w:tcPr>
          <w:p w14:paraId="720D8D9A" w14:textId="77777777" w:rsidR="00BC2434" w:rsidRDefault="000432B3" w:rsidP="000432B3">
            <w:pPr>
              <w:rPr>
                <w:sz w:val="20"/>
                <w:szCs w:val="20"/>
              </w:rPr>
            </w:pPr>
            <w:r w:rsidRPr="00EE6F4A">
              <w:rPr>
                <w:sz w:val="20"/>
                <w:szCs w:val="20"/>
              </w:rPr>
              <w:t xml:space="preserve">Dateiname: </w:t>
            </w:r>
            <w:r w:rsidR="00BC2434" w:rsidRPr="00BC2434">
              <w:rPr>
                <w:sz w:val="20"/>
                <w:szCs w:val="20"/>
              </w:rPr>
              <w:t>Radiuskarte-AMB</w:t>
            </w:r>
          </w:p>
          <w:p w14:paraId="0BB9AA5D" w14:textId="4DD4A6BD" w:rsidR="000432B3" w:rsidRPr="004704BA" w:rsidRDefault="000432B3" w:rsidP="000432B3">
            <w:pPr>
              <w:rPr>
                <w:sz w:val="20"/>
                <w:szCs w:val="20"/>
              </w:rPr>
            </w:pPr>
            <w:r w:rsidRPr="004704BA">
              <w:rPr>
                <w:sz w:val="20"/>
                <w:szCs w:val="20"/>
              </w:rPr>
              <w:t>Fotograf: -</w:t>
            </w:r>
          </w:p>
          <w:p w14:paraId="6CC97B70" w14:textId="77777777" w:rsidR="000432B3" w:rsidRPr="004704BA" w:rsidRDefault="000432B3" w:rsidP="000432B3">
            <w:pPr>
              <w:rPr>
                <w:sz w:val="20"/>
                <w:szCs w:val="20"/>
              </w:rPr>
            </w:pPr>
            <w:r w:rsidRPr="004704BA">
              <w:rPr>
                <w:sz w:val="20"/>
                <w:szCs w:val="20"/>
              </w:rPr>
              <w:t xml:space="preserve">Quelle: </w:t>
            </w:r>
            <w:proofErr w:type="gramStart"/>
            <w:r w:rsidRPr="004704BA">
              <w:rPr>
                <w:sz w:val="20"/>
                <w:szCs w:val="20"/>
              </w:rPr>
              <w:t>DRF Luftrettung</w:t>
            </w:r>
            <w:proofErr w:type="gramEnd"/>
          </w:p>
          <w:p w14:paraId="7E86F53F" w14:textId="705E6036" w:rsidR="00461937" w:rsidRPr="004340F2" w:rsidRDefault="000432B3" w:rsidP="000432B3">
            <w:pPr>
              <w:rPr>
                <w:sz w:val="20"/>
                <w:szCs w:val="20"/>
              </w:rPr>
            </w:pPr>
            <w:r w:rsidRPr="004704BA">
              <w:rPr>
                <w:sz w:val="20"/>
                <w:szCs w:val="20"/>
              </w:rPr>
              <w:t>Alt-Text:</w:t>
            </w:r>
            <w:r>
              <w:rPr>
                <w:sz w:val="20"/>
                <w:szCs w:val="20"/>
              </w:rPr>
              <w:t xml:space="preserve"> Auf einer Karte wird der Einsatzradius der Station </w:t>
            </w:r>
            <w:r w:rsidR="00BC2434">
              <w:rPr>
                <w:sz w:val="20"/>
                <w:szCs w:val="20"/>
              </w:rPr>
              <w:t>Ambulanzflug</w:t>
            </w:r>
            <w:r>
              <w:rPr>
                <w:sz w:val="20"/>
                <w:szCs w:val="20"/>
              </w:rPr>
              <w:t xml:space="preserve"> grafisch dargestellt</w:t>
            </w:r>
          </w:p>
        </w:tc>
      </w:tr>
      <w:tr w:rsidR="00D85612" w:rsidRPr="007F4191" w14:paraId="77415E44" w14:textId="77777777" w:rsidTr="001451CD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6F60FFC7" w14:textId="73B30B86" w:rsidR="00D85612" w:rsidRPr="007F4191" w:rsidRDefault="00D85612" w:rsidP="001451CD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0770">
              <w:rPr>
                <w:b/>
                <w:bCs/>
                <w:sz w:val="20"/>
                <w:szCs w:val="20"/>
              </w:rPr>
              <w:t>Content-Modul mit Foto</w:t>
            </w:r>
            <w:r>
              <w:rPr>
                <w:b/>
                <w:bCs/>
                <w:sz w:val="20"/>
                <w:szCs w:val="20"/>
              </w:rPr>
              <w:t xml:space="preserve"> links</w:t>
            </w:r>
          </w:p>
        </w:tc>
      </w:tr>
      <w:tr w:rsidR="00D85612" w:rsidRPr="00367FD4" w14:paraId="15394217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21CA42FA" w14:textId="77777777" w:rsidR="00D85612" w:rsidRDefault="00D85612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Headline </w:t>
            </w:r>
          </w:p>
        </w:tc>
        <w:tc>
          <w:tcPr>
            <w:tcW w:w="6413" w:type="dxa"/>
            <w:vAlign w:val="center"/>
          </w:tcPr>
          <w:p w14:paraId="6778366D" w14:textId="77777777" w:rsidR="00D85612" w:rsidRPr="00BC2434" w:rsidRDefault="00D85612" w:rsidP="001451CD">
            <w:pPr>
              <w:rPr>
                <w:sz w:val="20"/>
                <w:szCs w:val="20"/>
              </w:rPr>
            </w:pPr>
            <w:r w:rsidRPr="00BC2434">
              <w:rPr>
                <w:sz w:val="20"/>
                <w:szCs w:val="20"/>
              </w:rPr>
              <w:t>H2</w:t>
            </w:r>
          </w:p>
          <w:p w14:paraId="09CCE9FD" w14:textId="2FAEFD6E" w:rsidR="00D85612" w:rsidRPr="00367FD4" w:rsidRDefault="00D85612" w:rsidP="001451CD">
            <w:pPr>
              <w:rPr>
                <w:sz w:val="20"/>
                <w:szCs w:val="20"/>
              </w:rPr>
            </w:pPr>
            <w:r w:rsidRPr="00BC2434">
              <w:rPr>
                <w:sz w:val="20"/>
                <w:szCs w:val="20"/>
              </w:rPr>
              <w:t>Luftfahrzeug</w:t>
            </w:r>
            <w:r w:rsidR="00BC2434" w:rsidRPr="00BC2434">
              <w:rPr>
                <w:sz w:val="20"/>
                <w:szCs w:val="20"/>
              </w:rPr>
              <w:t>e</w:t>
            </w:r>
            <w:r w:rsidRPr="00BC2434">
              <w:rPr>
                <w:sz w:val="20"/>
                <w:szCs w:val="20"/>
              </w:rPr>
              <w:t xml:space="preserve"> der Station </w:t>
            </w:r>
            <w:r w:rsidR="00BC2434" w:rsidRPr="00BC2434">
              <w:rPr>
                <w:sz w:val="20"/>
                <w:szCs w:val="20"/>
              </w:rPr>
              <w:t>Ambulanzflug</w:t>
            </w:r>
          </w:p>
        </w:tc>
      </w:tr>
      <w:tr w:rsidR="00D85612" w:rsidRPr="00246E43" w14:paraId="719E4EC4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50A92227" w14:textId="77777777" w:rsidR="00D85612" w:rsidRDefault="00D85612" w:rsidP="001451C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</w:p>
        </w:tc>
        <w:tc>
          <w:tcPr>
            <w:tcW w:w="6413" w:type="dxa"/>
            <w:vAlign w:val="center"/>
          </w:tcPr>
          <w:p w14:paraId="0CC4B69D" w14:textId="4D2A0AB5" w:rsidR="00D85612" w:rsidRPr="00246E43" w:rsidRDefault="00BC2434" w:rsidP="004E7AB0">
            <w:pPr>
              <w:rPr>
                <w:sz w:val="20"/>
                <w:szCs w:val="20"/>
                <w:highlight w:val="yellow"/>
              </w:rPr>
            </w:pPr>
            <w:r w:rsidRPr="00B67EEA">
              <w:rPr>
                <w:sz w:val="20"/>
                <w:szCs w:val="20"/>
              </w:rPr>
              <w:t>Learjet 35A</w:t>
            </w:r>
          </w:p>
        </w:tc>
      </w:tr>
      <w:tr w:rsidR="00B614EC" w:rsidRPr="00246E43" w14:paraId="6DE1EC66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0DEDF26D" w14:textId="6A41C09E" w:rsidR="00B614EC" w:rsidRDefault="00B614EC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CTA</w:t>
            </w:r>
          </w:p>
        </w:tc>
        <w:tc>
          <w:tcPr>
            <w:tcW w:w="6413" w:type="dxa"/>
            <w:vAlign w:val="center"/>
          </w:tcPr>
          <w:p w14:paraId="503A1250" w14:textId="0D796905" w:rsidR="00B614EC" w:rsidRDefault="00B614EC" w:rsidP="00B614EC">
            <w:pPr>
              <w:rPr>
                <w:sz w:val="20"/>
                <w:szCs w:val="20"/>
              </w:rPr>
            </w:pPr>
            <w:r w:rsidRPr="00B614EC">
              <w:rPr>
                <w:sz w:val="20"/>
                <w:szCs w:val="20"/>
              </w:rPr>
              <w:t>Buttontext</w:t>
            </w:r>
            <w:r>
              <w:rPr>
                <w:sz w:val="20"/>
                <w:szCs w:val="20"/>
              </w:rPr>
              <w:t>: Mehr erfahren</w:t>
            </w:r>
          </w:p>
          <w:p w14:paraId="78837F82" w14:textId="4E0E4870" w:rsidR="00B614EC" w:rsidRDefault="00B614EC" w:rsidP="00B614EC">
            <w:pPr>
              <w:rPr>
                <w:sz w:val="20"/>
                <w:szCs w:val="20"/>
              </w:rPr>
            </w:pPr>
            <w:r w:rsidRPr="00B614EC">
              <w:rPr>
                <w:sz w:val="20"/>
                <w:szCs w:val="20"/>
              </w:rPr>
              <w:t>Ziel-URL</w:t>
            </w:r>
            <w:r>
              <w:rPr>
                <w:sz w:val="20"/>
                <w:szCs w:val="20"/>
              </w:rPr>
              <w:t xml:space="preserve">: </w:t>
            </w:r>
            <w:r w:rsidR="0041124B" w:rsidRPr="0041124B">
              <w:rPr>
                <w:sz w:val="20"/>
                <w:szCs w:val="20"/>
              </w:rPr>
              <w:t>/</w:t>
            </w:r>
            <w:proofErr w:type="spellStart"/>
            <w:r w:rsidR="0041124B" w:rsidRPr="0041124B">
              <w:rPr>
                <w:sz w:val="20"/>
                <w:szCs w:val="20"/>
              </w:rPr>
              <w:t>ueber</w:t>
            </w:r>
            <w:proofErr w:type="spellEnd"/>
            <w:r w:rsidR="0041124B" w:rsidRPr="0041124B">
              <w:rPr>
                <w:sz w:val="20"/>
                <w:szCs w:val="20"/>
              </w:rPr>
              <w:t>-uns/</w:t>
            </w:r>
            <w:proofErr w:type="spellStart"/>
            <w:r w:rsidR="0041124B" w:rsidRPr="0041124B">
              <w:rPr>
                <w:sz w:val="20"/>
                <w:szCs w:val="20"/>
              </w:rPr>
              <w:t>luftrettungsstationen</w:t>
            </w:r>
            <w:proofErr w:type="spellEnd"/>
            <w:r w:rsidR="0041124B" w:rsidRPr="0041124B">
              <w:rPr>
                <w:sz w:val="20"/>
                <w:szCs w:val="20"/>
              </w:rPr>
              <w:t>-flotte/learjet-35a</w:t>
            </w:r>
          </w:p>
          <w:p w14:paraId="7C79F611" w14:textId="19CCD08C" w:rsidR="00B614EC" w:rsidRPr="00B614EC" w:rsidRDefault="00B614EC" w:rsidP="00B614EC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B614EC">
              <w:rPr>
                <w:sz w:val="20"/>
                <w:szCs w:val="20"/>
              </w:rPr>
              <w:t>Typ</w:t>
            </w:r>
            <w:r>
              <w:rPr>
                <w:sz w:val="20"/>
                <w:szCs w:val="20"/>
              </w:rPr>
              <w:t>: intern</w:t>
            </w:r>
          </w:p>
        </w:tc>
      </w:tr>
      <w:tr w:rsidR="00D85612" w:rsidRPr="004340F2" w14:paraId="4BB988F5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6140BC13" w14:textId="77777777" w:rsidR="00D85612" w:rsidRDefault="00D85612" w:rsidP="001451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Bild</w:t>
            </w:r>
          </w:p>
        </w:tc>
        <w:tc>
          <w:tcPr>
            <w:tcW w:w="6413" w:type="dxa"/>
            <w:vAlign w:val="center"/>
          </w:tcPr>
          <w:p w14:paraId="0B7BFCF2" w14:textId="63F61F89" w:rsidR="00D85612" w:rsidRPr="00E65BE5" w:rsidRDefault="00D85612" w:rsidP="001451CD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 xml:space="preserve">Dateiname: </w:t>
            </w:r>
            <w:r w:rsidR="00B67EEA" w:rsidRPr="00B67EEA">
              <w:rPr>
                <w:sz w:val="20"/>
                <w:szCs w:val="20"/>
              </w:rPr>
              <w:t>Learjet Bert Spangemacher Quelle DRF Luftrettung</w:t>
            </w:r>
          </w:p>
          <w:p w14:paraId="2EA393CD" w14:textId="301EDD1B" w:rsidR="00D85612" w:rsidRPr="00E65BE5" w:rsidRDefault="00D85612" w:rsidP="001451CD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 xml:space="preserve">Fotograf: </w:t>
            </w:r>
            <w:r w:rsidR="00B67EEA">
              <w:rPr>
                <w:sz w:val="20"/>
                <w:szCs w:val="20"/>
              </w:rPr>
              <w:t>Bert Spangemacher</w:t>
            </w:r>
          </w:p>
          <w:p w14:paraId="5469E8AD" w14:textId="77D264B7" w:rsidR="00D85612" w:rsidRPr="00E65BE5" w:rsidRDefault="00D85612" w:rsidP="001451CD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 xml:space="preserve">Quelle: </w:t>
            </w:r>
            <w:proofErr w:type="gramStart"/>
            <w:r w:rsidR="006A0B81" w:rsidRPr="00E65BE5">
              <w:rPr>
                <w:sz w:val="20"/>
                <w:szCs w:val="20"/>
              </w:rPr>
              <w:t>DRF Luftrettung</w:t>
            </w:r>
            <w:proofErr w:type="gramEnd"/>
          </w:p>
          <w:p w14:paraId="7E102071" w14:textId="5797B872" w:rsidR="00D85612" w:rsidRPr="004340F2" w:rsidRDefault="00D85612" w:rsidP="001451CD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>Alt-Text:</w:t>
            </w:r>
            <w:r w:rsidR="006A0B81">
              <w:rPr>
                <w:sz w:val="20"/>
                <w:szCs w:val="20"/>
              </w:rPr>
              <w:t xml:space="preserve"> </w:t>
            </w:r>
            <w:r w:rsidR="00E65BE5">
              <w:rPr>
                <w:sz w:val="20"/>
                <w:szCs w:val="20"/>
              </w:rPr>
              <w:t xml:space="preserve">Grafische Darstellung des </w:t>
            </w:r>
            <w:proofErr w:type="spellStart"/>
            <w:r w:rsidR="00B67EEA">
              <w:rPr>
                <w:sz w:val="20"/>
                <w:szCs w:val="20"/>
              </w:rPr>
              <w:t>Learjets</w:t>
            </w:r>
            <w:proofErr w:type="spellEnd"/>
            <w:r w:rsidR="00B67EEA">
              <w:rPr>
                <w:sz w:val="20"/>
                <w:szCs w:val="20"/>
              </w:rPr>
              <w:t xml:space="preserve"> 35A</w:t>
            </w:r>
          </w:p>
        </w:tc>
      </w:tr>
      <w:tr w:rsidR="00A53EB6" w:rsidRPr="004340F2" w14:paraId="73FF736D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1993D621" w14:textId="0AAC3211" w:rsidR="00A53EB6" w:rsidRDefault="00A53EB6" w:rsidP="00A53EB6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Copytext</w:t>
            </w:r>
            <w:proofErr w:type="spellEnd"/>
          </w:p>
        </w:tc>
        <w:tc>
          <w:tcPr>
            <w:tcW w:w="6413" w:type="dxa"/>
            <w:vAlign w:val="center"/>
          </w:tcPr>
          <w:p w14:paraId="578A6988" w14:textId="6FFBC022" w:rsidR="00A53EB6" w:rsidRPr="00E65BE5" w:rsidRDefault="00A53EB6" w:rsidP="00A53EB6">
            <w:pPr>
              <w:rPr>
                <w:sz w:val="20"/>
                <w:szCs w:val="20"/>
              </w:rPr>
            </w:pPr>
            <w:r w:rsidRPr="00A53EB6">
              <w:rPr>
                <w:sz w:val="20"/>
                <w:szCs w:val="20"/>
              </w:rPr>
              <w:t xml:space="preserve">Cessna </w:t>
            </w:r>
            <w:proofErr w:type="spellStart"/>
            <w:r w:rsidRPr="00A53EB6">
              <w:rPr>
                <w:sz w:val="20"/>
                <w:szCs w:val="20"/>
              </w:rPr>
              <w:t>Citation</w:t>
            </w:r>
            <w:proofErr w:type="spellEnd"/>
            <w:r w:rsidRPr="00A53EB6">
              <w:rPr>
                <w:sz w:val="20"/>
                <w:szCs w:val="20"/>
              </w:rPr>
              <w:t xml:space="preserve"> C680 Sovereign+</w:t>
            </w:r>
          </w:p>
        </w:tc>
      </w:tr>
      <w:tr w:rsidR="00A53EB6" w:rsidRPr="004340F2" w14:paraId="2223DBC9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319E487B" w14:textId="0B097F3C" w:rsidR="00A53EB6" w:rsidRDefault="00A53EB6" w:rsidP="00A53E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CTA</w:t>
            </w:r>
          </w:p>
        </w:tc>
        <w:tc>
          <w:tcPr>
            <w:tcW w:w="6413" w:type="dxa"/>
            <w:vAlign w:val="center"/>
          </w:tcPr>
          <w:p w14:paraId="1F887585" w14:textId="77777777" w:rsidR="00A53EB6" w:rsidRDefault="00A53EB6" w:rsidP="00A53EB6">
            <w:pPr>
              <w:rPr>
                <w:sz w:val="20"/>
                <w:szCs w:val="20"/>
              </w:rPr>
            </w:pPr>
            <w:r w:rsidRPr="00B614EC">
              <w:rPr>
                <w:sz w:val="20"/>
                <w:szCs w:val="20"/>
              </w:rPr>
              <w:t>Buttontext</w:t>
            </w:r>
            <w:r>
              <w:rPr>
                <w:sz w:val="20"/>
                <w:szCs w:val="20"/>
              </w:rPr>
              <w:t>: Mehr erfahren</w:t>
            </w:r>
          </w:p>
          <w:p w14:paraId="781EB3C8" w14:textId="77777777" w:rsidR="002B2F86" w:rsidRDefault="00A53EB6" w:rsidP="00A53EB6">
            <w:pPr>
              <w:rPr>
                <w:sz w:val="20"/>
                <w:szCs w:val="20"/>
              </w:rPr>
            </w:pPr>
            <w:r w:rsidRPr="00B614EC">
              <w:rPr>
                <w:sz w:val="20"/>
                <w:szCs w:val="20"/>
              </w:rPr>
              <w:t>Ziel-URL</w:t>
            </w:r>
            <w:r w:rsidR="003C57B0">
              <w:rPr>
                <w:sz w:val="20"/>
                <w:szCs w:val="20"/>
              </w:rPr>
              <w:t>:</w:t>
            </w:r>
            <w:r w:rsidR="003C57B0">
              <w:t xml:space="preserve"> </w:t>
            </w:r>
            <w:r w:rsidR="003C57B0" w:rsidRPr="003C57B0">
              <w:rPr>
                <w:sz w:val="20"/>
                <w:szCs w:val="20"/>
              </w:rPr>
              <w:t>/ueber-uns/luftrettungsstationen-flotte/cessna-citation-sovereign</w:t>
            </w:r>
          </w:p>
          <w:p w14:paraId="204F6D61" w14:textId="6B5006B8" w:rsidR="00A53EB6" w:rsidRPr="00E65BE5" w:rsidRDefault="00A53EB6" w:rsidP="00A53EB6">
            <w:pPr>
              <w:rPr>
                <w:sz w:val="20"/>
                <w:szCs w:val="20"/>
              </w:rPr>
            </w:pPr>
            <w:r w:rsidRPr="00B614EC">
              <w:rPr>
                <w:sz w:val="20"/>
                <w:szCs w:val="20"/>
              </w:rPr>
              <w:t>Typ</w:t>
            </w:r>
            <w:r>
              <w:rPr>
                <w:sz w:val="20"/>
                <w:szCs w:val="20"/>
              </w:rPr>
              <w:t>: intern</w:t>
            </w:r>
          </w:p>
        </w:tc>
      </w:tr>
      <w:tr w:rsidR="00A53EB6" w:rsidRPr="004340F2" w14:paraId="6B385ED8" w14:textId="77777777" w:rsidTr="001451CD">
        <w:trPr>
          <w:trHeight w:val="794"/>
        </w:trPr>
        <w:tc>
          <w:tcPr>
            <w:tcW w:w="3085" w:type="dxa"/>
            <w:vAlign w:val="center"/>
          </w:tcPr>
          <w:p w14:paraId="44D1C099" w14:textId="0662D819" w:rsidR="00A53EB6" w:rsidRDefault="00A53EB6" w:rsidP="00A53E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Bild</w:t>
            </w:r>
          </w:p>
        </w:tc>
        <w:tc>
          <w:tcPr>
            <w:tcW w:w="6413" w:type="dxa"/>
            <w:vAlign w:val="center"/>
          </w:tcPr>
          <w:p w14:paraId="192E6BCC" w14:textId="2B8BF322" w:rsidR="00A53EB6" w:rsidRPr="00E65BE5" w:rsidRDefault="00A53EB6" w:rsidP="00A53EB6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 xml:space="preserve">Dateiname: </w:t>
            </w:r>
            <w:r w:rsidR="00AF296D" w:rsidRPr="00AF296D">
              <w:rPr>
                <w:sz w:val="20"/>
                <w:szCs w:val="20"/>
              </w:rPr>
              <w:t xml:space="preserve">250219_AMB_Cessna </w:t>
            </w:r>
            <w:proofErr w:type="spellStart"/>
            <w:r w:rsidR="00AF296D" w:rsidRPr="00AF296D">
              <w:rPr>
                <w:sz w:val="20"/>
                <w:szCs w:val="20"/>
              </w:rPr>
              <w:t>Sovereign_Foto</w:t>
            </w:r>
            <w:proofErr w:type="spellEnd"/>
            <w:r w:rsidR="00AF296D" w:rsidRPr="00AF296D">
              <w:rPr>
                <w:sz w:val="20"/>
                <w:szCs w:val="20"/>
              </w:rPr>
              <w:t xml:space="preserve"> Benedikt </w:t>
            </w:r>
            <w:proofErr w:type="spellStart"/>
            <w:r w:rsidR="00AF296D" w:rsidRPr="00AF296D">
              <w:rPr>
                <w:sz w:val="20"/>
                <w:szCs w:val="20"/>
              </w:rPr>
              <w:t>Spether_Quelle</w:t>
            </w:r>
            <w:proofErr w:type="spellEnd"/>
            <w:r w:rsidR="00AF296D" w:rsidRPr="00AF296D">
              <w:rPr>
                <w:sz w:val="20"/>
                <w:szCs w:val="20"/>
              </w:rPr>
              <w:t xml:space="preserve"> DRF Luftrettung_91966-1435</w:t>
            </w:r>
          </w:p>
          <w:p w14:paraId="24EA2BB5" w14:textId="750653B4" w:rsidR="00A53EB6" w:rsidRPr="00E65BE5" w:rsidRDefault="00A53EB6" w:rsidP="00A53EB6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 xml:space="preserve">Fotograf: </w:t>
            </w:r>
            <w:r w:rsidR="00AF296D">
              <w:rPr>
                <w:sz w:val="20"/>
                <w:szCs w:val="20"/>
              </w:rPr>
              <w:t>Benedikt Spether</w:t>
            </w:r>
          </w:p>
          <w:p w14:paraId="469B73E1" w14:textId="77777777" w:rsidR="00A53EB6" w:rsidRPr="00E65BE5" w:rsidRDefault="00A53EB6" w:rsidP="00A53EB6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 xml:space="preserve">Quelle: </w:t>
            </w:r>
            <w:proofErr w:type="gramStart"/>
            <w:r w:rsidRPr="00E65BE5">
              <w:rPr>
                <w:sz w:val="20"/>
                <w:szCs w:val="20"/>
              </w:rPr>
              <w:t>DRF Luftrettung</w:t>
            </w:r>
            <w:proofErr w:type="gramEnd"/>
          </w:p>
          <w:p w14:paraId="3DD68EFD" w14:textId="477884B8" w:rsidR="00A53EB6" w:rsidRPr="00E65BE5" w:rsidRDefault="00A53EB6" w:rsidP="00A53EB6">
            <w:pPr>
              <w:rPr>
                <w:sz w:val="20"/>
                <w:szCs w:val="20"/>
              </w:rPr>
            </w:pPr>
            <w:r w:rsidRPr="00E65BE5">
              <w:rPr>
                <w:sz w:val="20"/>
                <w:szCs w:val="20"/>
              </w:rPr>
              <w:t>Alt-Text:</w:t>
            </w:r>
            <w:r>
              <w:rPr>
                <w:sz w:val="20"/>
                <w:szCs w:val="20"/>
              </w:rPr>
              <w:t xml:space="preserve"> Grafische Darstellung der </w:t>
            </w:r>
            <w:r w:rsidRPr="00A53EB6">
              <w:rPr>
                <w:sz w:val="20"/>
                <w:szCs w:val="20"/>
              </w:rPr>
              <w:t xml:space="preserve">Cessna </w:t>
            </w:r>
            <w:proofErr w:type="spellStart"/>
            <w:r w:rsidRPr="00A53EB6">
              <w:rPr>
                <w:sz w:val="20"/>
                <w:szCs w:val="20"/>
              </w:rPr>
              <w:t>Citation</w:t>
            </w:r>
            <w:proofErr w:type="spellEnd"/>
            <w:r w:rsidRPr="00A53EB6">
              <w:rPr>
                <w:sz w:val="20"/>
                <w:szCs w:val="20"/>
              </w:rPr>
              <w:t xml:space="preserve"> C680 Sovereign+</w:t>
            </w:r>
          </w:p>
        </w:tc>
      </w:tr>
    </w:tbl>
    <w:p w14:paraId="7F268E64" w14:textId="68E236FE" w:rsidR="00727817" w:rsidRPr="00884505" w:rsidRDefault="00E00A76">
      <w:pPr>
        <w:rPr>
          <w:sz w:val="22"/>
          <w:szCs w:val="22"/>
        </w:rPr>
      </w:pPr>
      <w:r>
        <w:rPr>
          <w:sz w:val="22"/>
          <w:szCs w:val="22"/>
        </w:rPr>
        <w:br/>
      </w:r>
    </w:p>
    <w:p w14:paraId="73275EA0" w14:textId="77777777" w:rsidR="00A27541" w:rsidRDefault="00A2754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2FA9CB6" w14:textId="409A1BC0" w:rsidR="00277B15" w:rsidRDefault="00277B15" w:rsidP="00277B15">
      <w:pPr>
        <w:rPr>
          <w:b/>
          <w:bCs/>
          <w:sz w:val="28"/>
          <w:szCs w:val="28"/>
        </w:rPr>
      </w:pPr>
      <w:r w:rsidRPr="00AB7043">
        <w:rPr>
          <w:b/>
          <w:bCs/>
          <w:sz w:val="28"/>
          <w:szCs w:val="28"/>
        </w:rPr>
        <w:lastRenderedPageBreak/>
        <w:t xml:space="preserve">Block </w:t>
      </w:r>
      <w:r>
        <w:rPr>
          <w:b/>
          <w:bCs/>
          <w:sz w:val="28"/>
          <w:szCs w:val="28"/>
        </w:rPr>
        <w:t>3</w:t>
      </w:r>
      <w:r w:rsidRPr="00AB7043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SEO und Metadaten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085"/>
        <w:gridCol w:w="6413"/>
      </w:tblGrid>
      <w:tr w:rsidR="00E00A76" w:rsidRPr="00277B15" w14:paraId="085C1515" w14:textId="77777777" w:rsidTr="00E00A76">
        <w:trPr>
          <w:trHeight w:val="794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0267651C" w14:textId="77777777" w:rsidR="00E00A76" w:rsidRPr="00277B15" w:rsidRDefault="00E00A76" w:rsidP="00317114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Feld</w:t>
            </w:r>
          </w:p>
        </w:tc>
        <w:tc>
          <w:tcPr>
            <w:tcW w:w="6413" w:type="dxa"/>
            <w:shd w:val="clear" w:color="auto" w:fill="D9D9D9" w:themeFill="background1" w:themeFillShade="D9"/>
            <w:vAlign w:val="center"/>
          </w:tcPr>
          <w:p w14:paraId="539EA63B" w14:textId="77777777" w:rsidR="00E00A76" w:rsidRPr="00277B15" w:rsidRDefault="00E00A76" w:rsidP="00317114">
            <w:pPr>
              <w:rPr>
                <w:b/>
                <w:bCs/>
              </w:rPr>
            </w:pPr>
            <w:r w:rsidRPr="00277B15">
              <w:rPr>
                <w:b/>
                <w:bCs/>
              </w:rPr>
              <w:t>Inhalt</w:t>
            </w:r>
            <w:r w:rsidRPr="00277B15">
              <w:rPr>
                <w:i/>
                <w:iCs/>
                <w:color w:val="A6A6A6" w:themeColor="background1" w:themeShade="A6"/>
              </w:rPr>
              <w:t xml:space="preserve"> (Hinweis)</w:t>
            </w:r>
          </w:p>
        </w:tc>
      </w:tr>
      <w:tr w:rsidR="007C130E" w:rsidRPr="007C130E" w14:paraId="714D8C2C" w14:textId="77777777" w:rsidTr="00317114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45FF6189" w14:textId="25A229F9" w:rsidR="007C130E" w:rsidRPr="007C130E" w:rsidRDefault="007C130E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Pflichtfelder</w:t>
            </w:r>
          </w:p>
        </w:tc>
      </w:tr>
      <w:tr w:rsidR="00277B15" w:rsidRPr="007F4191" w14:paraId="3D024DA0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128F97F4" w14:textId="77777777" w:rsidR="00277B15" w:rsidRDefault="002424B4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Seitentitel / </w:t>
            </w:r>
            <w:r w:rsidR="00277B15">
              <w:rPr>
                <w:b/>
                <w:bCs/>
                <w:sz w:val="20"/>
                <w:szCs w:val="20"/>
              </w:rPr>
              <w:t>Title Tag</w:t>
            </w:r>
          </w:p>
          <w:p w14:paraId="635A9F26" w14:textId="7B9EE620" w:rsidR="002424B4" w:rsidRDefault="002424B4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Max. 60 Zeichen</w:t>
            </w:r>
          </w:p>
        </w:tc>
        <w:tc>
          <w:tcPr>
            <w:tcW w:w="6413" w:type="dxa"/>
            <w:vAlign w:val="center"/>
          </w:tcPr>
          <w:p w14:paraId="26985504" w14:textId="7BE31D7E" w:rsidR="00277B15" w:rsidRPr="006604C2" w:rsidRDefault="00221213" w:rsidP="00317114">
            <w:pPr>
              <w:rPr>
                <w:sz w:val="20"/>
                <w:szCs w:val="20"/>
              </w:rPr>
            </w:pPr>
            <w:r w:rsidRPr="00221213">
              <w:rPr>
                <w:sz w:val="20"/>
                <w:szCs w:val="20"/>
              </w:rPr>
              <w:t xml:space="preserve">Ambulanzflug weltweit | </w:t>
            </w:r>
            <w:proofErr w:type="gramStart"/>
            <w:r w:rsidRPr="00221213">
              <w:rPr>
                <w:sz w:val="20"/>
                <w:szCs w:val="20"/>
              </w:rPr>
              <w:t>DRF Luftrettung</w:t>
            </w:r>
            <w:proofErr w:type="gramEnd"/>
          </w:p>
        </w:tc>
      </w:tr>
      <w:tr w:rsidR="00277B15" w:rsidRPr="007F4191" w14:paraId="481A6D2A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1C68BE6E" w14:textId="1D1FCA83" w:rsidR="00277B15" w:rsidRPr="007F4191" w:rsidRDefault="00277B15" w:rsidP="0031711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Meta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Description</w:t>
            </w:r>
          </w:p>
          <w:p w14:paraId="795E4A7D" w14:textId="12EF4A19" w:rsidR="00277B15" w:rsidRPr="007F4191" w:rsidRDefault="00277B15" w:rsidP="0031711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Ca. </w:t>
            </w:r>
            <w:r w:rsidR="00736176">
              <w:rPr>
                <w:i/>
                <w:iCs/>
                <w:color w:val="A6A6A6" w:themeColor="background1" w:themeShade="A6"/>
                <w:sz w:val="20"/>
                <w:szCs w:val="20"/>
              </w:rPr>
              <w:t>140-</w:t>
            </w:r>
            <w:r w:rsidR="007C130E">
              <w:rPr>
                <w:i/>
                <w:iCs/>
                <w:color w:val="A6A6A6" w:themeColor="background1" w:themeShade="A6"/>
                <w:sz w:val="20"/>
                <w:szCs w:val="20"/>
              </w:rPr>
              <w:t>155 Zeichen</w:t>
            </w:r>
          </w:p>
        </w:tc>
        <w:tc>
          <w:tcPr>
            <w:tcW w:w="6413" w:type="dxa"/>
            <w:vAlign w:val="center"/>
          </w:tcPr>
          <w:p w14:paraId="315C9705" w14:textId="1421C9F3" w:rsidR="00277B15" w:rsidRPr="001C4852" w:rsidRDefault="00221213" w:rsidP="00317114">
            <w:pPr>
              <w:rPr>
                <w:sz w:val="20"/>
                <w:szCs w:val="20"/>
              </w:rPr>
            </w:pPr>
            <w:r w:rsidRPr="00221213">
              <w:rPr>
                <w:sz w:val="20"/>
                <w:szCs w:val="20"/>
              </w:rPr>
              <w:t xml:space="preserve">Die </w:t>
            </w:r>
            <w:proofErr w:type="gramStart"/>
            <w:r w:rsidRPr="00221213">
              <w:rPr>
                <w:sz w:val="20"/>
                <w:szCs w:val="20"/>
              </w:rPr>
              <w:t>DRF Luftrettung</w:t>
            </w:r>
            <w:proofErr w:type="gramEnd"/>
            <w:r w:rsidRPr="00221213">
              <w:rPr>
                <w:sz w:val="20"/>
                <w:szCs w:val="20"/>
              </w:rPr>
              <w:t xml:space="preserve"> organisiert weltweite Ambulanzflüge und medizinische Rückholungen mit modernen Ambulanzflugzeugen und erfahrenen Crews.</w:t>
            </w:r>
          </w:p>
        </w:tc>
      </w:tr>
      <w:tr w:rsidR="007C130E" w:rsidRPr="007C130E" w14:paraId="452F08A9" w14:textId="77777777" w:rsidTr="007C130E">
        <w:trPr>
          <w:trHeight w:val="794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7F42EA9A" w14:textId="7829EAB7" w:rsidR="007C130E" w:rsidRPr="007C130E" w:rsidRDefault="007C130E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Optional: </w:t>
            </w:r>
            <w:proofErr w:type="spellStart"/>
            <w:r>
              <w:rPr>
                <w:b/>
                <w:bCs/>
                <w:sz w:val="20"/>
                <w:szCs w:val="20"/>
              </w:rPr>
              <w:t>Social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Share</w:t>
            </w:r>
          </w:p>
        </w:tc>
      </w:tr>
      <w:tr w:rsidR="00277B15" w:rsidRPr="007F4191" w14:paraId="267D6E9B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2DE5270C" w14:textId="77777777" w:rsidR="00277B15" w:rsidRPr="00EB32A1" w:rsidRDefault="00277B15" w:rsidP="0031711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B32A1">
              <w:rPr>
                <w:b/>
                <w:bCs/>
                <w:sz w:val="20"/>
                <w:szCs w:val="20"/>
                <w:lang w:val="en-US"/>
              </w:rPr>
              <w:t>Social Share</w:t>
            </w:r>
            <w:r w:rsidR="007C130E" w:rsidRPr="00EB32A1">
              <w:rPr>
                <w:b/>
                <w:bCs/>
                <w:sz w:val="20"/>
                <w:szCs w:val="20"/>
                <w:lang w:val="en-US"/>
              </w:rPr>
              <w:t xml:space="preserve"> Title</w:t>
            </w:r>
          </w:p>
          <w:p w14:paraId="38DAAFA3" w14:textId="7FF35C49" w:rsidR="007C130E" w:rsidRPr="00EB32A1" w:rsidRDefault="007C130E" w:rsidP="0031711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B32A1">
              <w:rPr>
                <w:i/>
                <w:iCs/>
                <w:color w:val="A6A6A6" w:themeColor="background1" w:themeShade="A6"/>
                <w:sz w:val="20"/>
                <w:szCs w:val="20"/>
                <w:lang w:val="en-US"/>
              </w:rPr>
              <w:t xml:space="preserve">Max. 70 </w:t>
            </w:r>
            <w:proofErr w:type="spellStart"/>
            <w:r w:rsidRPr="00EB32A1">
              <w:rPr>
                <w:i/>
                <w:iCs/>
                <w:color w:val="A6A6A6" w:themeColor="background1" w:themeShade="A6"/>
                <w:sz w:val="20"/>
                <w:szCs w:val="20"/>
                <w:lang w:val="en-US"/>
              </w:rPr>
              <w:t>Zeichen</w:t>
            </w:r>
            <w:proofErr w:type="spellEnd"/>
          </w:p>
        </w:tc>
        <w:tc>
          <w:tcPr>
            <w:tcW w:w="6413" w:type="dxa"/>
            <w:vAlign w:val="center"/>
          </w:tcPr>
          <w:p w14:paraId="3890CFB7" w14:textId="2E514DBB" w:rsidR="00277B15" w:rsidRPr="007F4191" w:rsidRDefault="007C130E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Nur wenn abweichend vom Seitentitel</w:t>
            </w:r>
          </w:p>
        </w:tc>
      </w:tr>
      <w:tr w:rsidR="00277B15" w:rsidRPr="007F4191" w14:paraId="1C5DDD35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3B959038" w14:textId="77777777" w:rsidR="00277B15" w:rsidRPr="00EB32A1" w:rsidRDefault="007C130E" w:rsidP="0031711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B32A1">
              <w:rPr>
                <w:b/>
                <w:bCs/>
                <w:sz w:val="20"/>
                <w:szCs w:val="20"/>
                <w:lang w:val="en-US"/>
              </w:rPr>
              <w:t>Social Share Description</w:t>
            </w:r>
          </w:p>
          <w:p w14:paraId="350902F5" w14:textId="10D617F1" w:rsidR="007C130E" w:rsidRPr="00EB32A1" w:rsidRDefault="007C130E" w:rsidP="0031711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B32A1">
              <w:rPr>
                <w:i/>
                <w:iCs/>
                <w:color w:val="A6A6A6" w:themeColor="background1" w:themeShade="A6"/>
                <w:sz w:val="20"/>
                <w:szCs w:val="20"/>
                <w:lang w:val="en-US"/>
              </w:rPr>
              <w:t xml:space="preserve">Max. 200 </w:t>
            </w:r>
            <w:proofErr w:type="spellStart"/>
            <w:r w:rsidRPr="00EB32A1">
              <w:rPr>
                <w:i/>
                <w:iCs/>
                <w:color w:val="A6A6A6" w:themeColor="background1" w:themeShade="A6"/>
                <w:sz w:val="20"/>
                <w:szCs w:val="20"/>
                <w:lang w:val="en-US"/>
              </w:rPr>
              <w:t>Zeichen</w:t>
            </w:r>
            <w:proofErr w:type="spellEnd"/>
          </w:p>
        </w:tc>
        <w:tc>
          <w:tcPr>
            <w:tcW w:w="6413" w:type="dxa"/>
            <w:vAlign w:val="center"/>
          </w:tcPr>
          <w:p w14:paraId="35C331E5" w14:textId="148A5CEF" w:rsidR="00277B15" w:rsidRPr="007F4191" w:rsidRDefault="007C130E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Nur wenn abweichend von der </w:t>
            </w:r>
            <w:proofErr w:type="spellStart"/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Meta</w:t>
            </w:r>
            <w:proofErr w:type="spellEnd"/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Description</w:t>
            </w:r>
          </w:p>
        </w:tc>
      </w:tr>
      <w:tr w:rsidR="007C130E" w:rsidRPr="007F4191" w14:paraId="456C94D1" w14:textId="77777777" w:rsidTr="00317114">
        <w:trPr>
          <w:trHeight w:val="794"/>
        </w:trPr>
        <w:tc>
          <w:tcPr>
            <w:tcW w:w="3085" w:type="dxa"/>
            <w:vAlign w:val="center"/>
          </w:tcPr>
          <w:p w14:paraId="2597E647" w14:textId="77777777" w:rsidR="007C130E" w:rsidRDefault="007C130E" w:rsidP="0031711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Social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Share Image</w:t>
            </w:r>
          </w:p>
          <w:p w14:paraId="6398B9DC" w14:textId="05FBE6F3" w:rsidR="007C130E" w:rsidRDefault="007C130E" w:rsidP="0031711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Dateiname / Rechte</w:t>
            </w:r>
          </w:p>
        </w:tc>
        <w:tc>
          <w:tcPr>
            <w:tcW w:w="6413" w:type="dxa"/>
            <w:vAlign w:val="center"/>
          </w:tcPr>
          <w:p w14:paraId="751F1B70" w14:textId="576FCE2A" w:rsidR="007C130E" w:rsidRDefault="007C130E" w:rsidP="00317114">
            <w:pPr>
              <w:rPr>
                <w:i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i/>
                <w:iCs/>
                <w:color w:val="A6A6A6" w:themeColor="background1" w:themeShade="A6"/>
                <w:sz w:val="20"/>
                <w:szCs w:val="20"/>
              </w:rPr>
              <w:t>Mindestgröße: 1200 x 630 Pixel; Dateiname und Quelle angeben</w:t>
            </w:r>
          </w:p>
        </w:tc>
      </w:tr>
    </w:tbl>
    <w:p w14:paraId="786D3784" w14:textId="77777777" w:rsidR="00277B15" w:rsidRDefault="00277B15" w:rsidP="00277B15">
      <w:pPr>
        <w:rPr>
          <w:sz w:val="22"/>
          <w:szCs w:val="22"/>
        </w:rPr>
      </w:pPr>
    </w:p>
    <w:p w14:paraId="4272EBD6" w14:textId="77777777" w:rsidR="001D13B5" w:rsidRDefault="001D13B5" w:rsidP="00350247">
      <w:pPr>
        <w:rPr>
          <w:sz w:val="22"/>
          <w:szCs w:val="22"/>
        </w:rPr>
      </w:pPr>
    </w:p>
    <w:sectPr w:rsidR="001D13B5" w:rsidSect="00AB704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5AC5"/>
    <w:multiLevelType w:val="multilevel"/>
    <w:tmpl w:val="132C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96F9E"/>
    <w:multiLevelType w:val="hybridMultilevel"/>
    <w:tmpl w:val="A42498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845D0F"/>
    <w:multiLevelType w:val="multilevel"/>
    <w:tmpl w:val="C7B0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566E05"/>
    <w:multiLevelType w:val="multilevel"/>
    <w:tmpl w:val="0AA4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6D6118"/>
    <w:multiLevelType w:val="hybridMultilevel"/>
    <w:tmpl w:val="54F465A6"/>
    <w:lvl w:ilvl="0" w:tplc="879E35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03729"/>
    <w:multiLevelType w:val="multilevel"/>
    <w:tmpl w:val="AFB6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BA4647"/>
    <w:multiLevelType w:val="multilevel"/>
    <w:tmpl w:val="C5AE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2E0CAE"/>
    <w:multiLevelType w:val="multilevel"/>
    <w:tmpl w:val="33A8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1A7FA3"/>
    <w:multiLevelType w:val="multilevel"/>
    <w:tmpl w:val="AE92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814348"/>
    <w:multiLevelType w:val="multilevel"/>
    <w:tmpl w:val="D8F0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421E63"/>
    <w:multiLevelType w:val="hybridMultilevel"/>
    <w:tmpl w:val="00FE92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24382"/>
    <w:multiLevelType w:val="multilevel"/>
    <w:tmpl w:val="219A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07119D"/>
    <w:multiLevelType w:val="hybridMultilevel"/>
    <w:tmpl w:val="B65C6D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90F02"/>
    <w:multiLevelType w:val="multilevel"/>
    <w:tmpl w:val="094E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98666E"/>
    <w:multiLevelType w:val="multilevel"/>
    <w:tmpl w:val="A0E2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1761F6"/>
    <w:multiLevelType w:val="hybridMultilevel"/>
    <w:tmpl w:val="2FD2E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807047">
    <w:abstractNumId w:val="10"/>
  </w:num>
  <w:num w:numId="2" w16cid:durableId="1939488322">
    <w:abstractNumId w:val="15"/>
  </w:num>
  <w:num w:numId="3" w16cid:durableId="1620648520">
    <w:abstractNumId w:val="0"/>
  </w:num>
  <w:num w:numId="4" w16cid:durableId="950209286">
    <w:abstractNumId w:val="1"/>
  </w:num>
  <w:num w:numId="5" w16cid:durableId="786433262">
    <w:abstractNumId w:val="12"/>
  </w:num>
  <w:num w:numId="6" w16cid:durableId="295642372">
    <w:abstractNumId w:val="4"/>
  </w:num>
  <w:num w:numId="7" w16cid:durableId="689070759">
    <w:abstractNumId w:val="11"/>
  </w:num>
  <w:num w:numId="8" w16cid:durableId="832723477">
    <w:abstractNumId w:val="5"/>
  </w:num>
  <w:num w:numId="9" w16cid:durableId="83841908">
    <w:abstractNumId w:val="3"/>
  </w:num>
  <w:num w:numId="10" w16cid:durableId="1458177397">
    <w:abstractNumId w:val="8"/>
  </w:num>
  <w:num w:numId="11" w16cid:durableId="1362315840">
    <w:abstractNumId w:val="2"/>
  </w:num>
  <w:num w:numId="12" w16cid:durableId="1611550624">
    <w:abstractNumId w:val="9"/>
  </w:num>
  <w:num w:numId="13" w16cid:durableId="1572500436">
    <w:abstractNumId w:val="14"/>
  </w:num>
  <w:num w:numId="14" w16cid:durableId="937567366">
    <w:abstractNumId w:val="13"/>
  </w:num>
  <w:num w:numId="15" w16cid:durableId="657928614">
    <w:abstractNumId w:val="7"/>
  </w:num>
  <w:num w:numId="16" w16cid:durableId="78262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43"/>
    <w:rsid w:val="000121A7"/>
    <w:rsid w:val="00022370"/>
    <w:rsid w:val="00032688"/>
    <w:rsid w:val="0003747F"/>
    <w:rsid w:val="00037DE8"/>
    <w:rsid w:val="00041B28"/>
    <w:rsid w:val="000432B3"/>
    <w:rsid w:val="00050E0F"/>
    <w:rsid w:val="0005619E"/>
    <w:rsid w:val="0007376C"/>
    <w:rsid w:val="00082435"/>
    <w:rsid w:val="00084F51"/>
    <w:rsid w:val="00095661"/>
    <w:rsid w:val="000A0AE3"/>
    <w:rsid w:val="000A35F7"/>
    <w:rsid w:val="000A6140"/>
    <w:rsid w:val="000B6329"/>
    <w:rsid w:val="000B75AD"/>
    <w:rsid w:val="000C0FAE"/>
    <w:rsid w:val="000C26F5"/>
    <w:rsid w:val="000C2B49"/>
    <w:rsid w:val="000C2F23"/>
    <w:rsid w:val="000C311D"/>
    <w:rsid w:val="000C693C"/>
    <w:rsid w:val="000E3564"/>
    <w:rsid w:val="000E5012"/>
    <w:rsid w:val="0010349B"/>
    <w:rsid w:val="00105CF3"/>
    <w:rsid w:val="001200E7"/>
    <w:rsid w:val="001339E0"/>
    <w:rsid w:val="00143F3A"/>
    <w:rsid w:val="001529E2"/>
    <w:rsid w:val="00153BC5"/>
    <w:rsid w:val="001717B5"/>
    <w:rsid w:val="00174133"/>
    <w:rsid w:val="00180B31"/>
    <w:rsid w:val="001920E5"/>
    <w:rsid w:val="001A1C8D"/>
    <w:rsid w:val="001A6A02"/>
    <w:rsid w:val="001B0941"/>
    <w:rsid w:val="001C4852"/>
    <w:rsid w:val="001C7329"/>
    <w:rsid w:val="001C7886"/>
    <w:rsid w:val="001D13B5"/>
    <w:rsid w:val="001D7191"/>
    <w:rsid w:val="001F5437"/>
    <w:rsid w:val="00201CFA"/>
    <w:rsid w:val="00202D05"/>
    <w:rsid w:val="00206C08"/>
    <w:rsid w:val="00207197"/>
    <w:rsid w:val="002179E6"/>
    <w:rsid w:val="00221213"/>
    <w:rsid w:val="002246D9"/>
    <w:rsid w:val="002266DF"/>
    <w:rsid w:val="002275E9"/>
    <w:rsid w:val="00241EEE"/>
    <w:rsid w:val="002424B4"/>
    <w:rsid w:val="00246E43"/>
    <w:rsid w:val="00250BC0"/>
    <w:rsid w:val="00276371"/>
    <w:rsid w:val="00277B15"/>
    <w:rsid w:val="00282AA4"/>
    <w:rsid w:val="0028522C"/>
    <w:rsid w:val="00295687"/>
    <w:rsid w:val="002A6460"/>
    <w:rsid w:val="002B2F86"/>
    <w:rsid w:val="002D1489"/>
    <w:rsid w:val="002D4922"/>
    <w:rsid w:val="002D60BD"/>
    <w:rsid w:val="002D6588"/>
    <w:rsid w:val="002E5C98"/>
    <w:rsid w:val="0030170D"/>
    <w:rsid w:val="00302702"/>
    <w:rsid w:val="00315090"/>
    <w:rsid w:val="00324904"/>
    <w:rsid w:val="00324AA5"/>
    <w:rsid w:val="00327486"/>
    <w:rsid w:val="00334511"/>
    <w:rsid w:val="00336F8C"/>
    <w:rsid w:val="00343049"/>
    <w:rsid w:val="00350247"/>
    <w:rsid w:val="00367FD4"/>
    <w:rsid w:val="00372679"/>
    <w:rsid w:val="00390DA3"/>
    <w:rsid w:val="00393590"/>
    <w:rsid w:val="00393F3A"/>
    <w:rsid w:val="003A0A6C"/>
    <w:rsid w:val="003B0396"/>
    <w:rsid w:val="003B166B"/>
    <w:rsid w:val="003C170D"/>
    <w:rsid w:val="003C57B0"/>
    <w:rsid w:val="003D1528"/>
    <w:rsid w:val="0041124B"/>
    <w:rsid w:val="00411A61"/>
    <w:rsid w:val="00412A07"/>
    <w:rsid w:val="004340F2"/>
    <w:rsid w:val="004449B4"/>
    <w:rsid w:val="00461376"/>
    <w:rsid w:val="00461937"/>
    <w:rsid w:val="004628D3"/>
    <w:rsid w:val="00466112"/>
    <w:rsid w:val="004704BA"/>
    <w:rsid w:val="004752F0"/>
    <w:rsid w:val="00480947"/>
    <w:rsid w:val="00486525"/>
    <w:rsid w:val="004959D3"/>
    <w:rsid w:val="004A0DD7"/>
    <w:rsid w:val="004A5F8C"/>
    <w:rsid w:val="004B3B8E"/>
    <w:rsid w:val="004C5B12"/>
    <w:rsid w:val="004D018D"/>
    <w:rsid w:val="004E7AB0"/>
    <w:rsid w:val="004F3AE1"/>
    <w:rsid w:val="004F6C4B"/>
    <w:rsid w:val="00510271"/>
    <w:rsid w:val="00511843"/>
    <w:rsid w:val="00513704"/>
    <w:rsid w:val="0051432A"/>
    <w:rsid w:val="005226F2"/>
    <w:rsid w:val="00524CB0"/>
    <w:rsid w:val="00532BEE"/>
    <w:rsid w:val="00535721"/>
    <w:rsid w:val="00541DD9"/>
    <w:rsid w:val="005747BD"/>
    <w:rsid w:val="005823B6"/>
    <w:rsid w:val="005868F4"/>
    <w:rsid w:val="00594B85"/>
    <w:rsid w:val="00596F1F"/>
    <w:rsid w:val="005B4D56"/>
    <w:rsid w:val="005B6B67"/>
    <w:rsid w:val="005C4F33"/>
    <w:rsid w:val="005C5517"/>
    <w:rsid w:val="005C7DCE"/>
    <w:rsid w:val="005D4937"/>
    <w:rsid w:val="005D6C6B"/>
    <w:rsid w:val="005E38B4"/>
    <w:rsid w:val="005F305D"/>
    <w:rsid w:val="005F5900"/>
    <w:rsid w:val="00605196"/>
    <w:rsid w:val="00607A1F"/>
    <w:rsid w:val="00624317"/>
    <w:rsid w:val="00632DA2"/>
    <w:rsid w:val="00633EBF"/>
    <w:rsid w:val="0064752E"/>
    <w:rsid w:val="0065125D"/>
    <w:rsid w:val="0065271E"/>
    <w:rsid w:val="006575DD"/>
    <w:rsid w:val="006604C2"/>
    <w:rsid w:val="00672F16"/>
    <w:rsid w:val="00674F3B"/>
    <w:rsid w:val="0067795E"/>
    <w:rsid w:val="006807CC"/>
    <w:rsid w:val="006830B8"/>
    <w:rsid w:val="0068367F"/>
    <w:rsid w:val="00685FAE"/>
    <w:rsid w:val="00695A2A"/>
    <w:rsid w:val="006A0B81"/>
    <w:rsid w:val="006A196D"/>
    <w:rsid w:val="006A43CA"/>
    <w:rsid w:val="006B12FF"/>
    <w:rsid w:val="006D40F2"/>
    <w:rsid w:val="006D5B0E"/>
    <w:rsid w:val="006E2D21"/>
    <w:rsid w:val="006E3701"/>
    <w:rsid w:val="006E4071"/>
    <w:rsid w:val="006F14FB"/>
    <w:rsid w:val="006F5043"/>
    <w:rsid w:val="006F6B2A"/>
    <w:rsid w:val="00701DE2"/>
    <w:rsid w:val="00707769"/>
    <w:rsid w:val="00707C36"/>
    <w:rsid w:val="00721DBA"/>
    <w:rsid w:val="0072241D"/>
    <w:rsid w:val="00725F21"/>
    <w:rsid w:val="00727817"/>
    <w:rsid w:val="00736176"/>
    <w:rsid w:val="00744C7B"/>
    <w:rsid w:val="007458F5"/>
    <w:rsid w:val="00746037"/>
    <w:rsid w:val="00753530"/>
    <w:rsid w:val="00756197"/>
    <w:rsid w:val="007601A6"/>
    <w:rsid w:val="00762574"/>
    <w:rsid w:val="007677E3"/>
    <w:rsid w:val="00772117"/>
    <w:rsid w:val="00781337"/>
    <w:rsid w:val="0078162D"/>
    <w:rsid w:val="00782CEC"/>
    <w:rsid w:val="00783836"/>
    <w:rsid w:val="00785D1B"/>
    <w:rsid w:val="00796766"/>
    <w:rsid w:val="00796767"/>
    <w:rsid w:val="007A07F5"/>
    <w:rsid w:val="007A3916"/>
    <w:rsid w:val="007A6EFF"/>
    <w:rsid w:val="007C130E"/>
    <w:rsid w:val="007C178A"/>
    <w:rsid w:val="007D32D3"/>
    <w:rsid w:val="007D4778"/>
    <w:rsid w:val="007F1DBD"/>
    <w:rsid w:val="007F4191"/>
    <w:rsid w:val="007F49F7"/>
    <w:rsid w:val="00804446"/>
    <w:rsid w:val="00823D61"/>
    <w:rsid w:val="008243AC"/>
    <w:rsid w:val="008556E9"/>
    <w:rsid w:val="00861DFE"/>
    <w:rsid w:val="00863493"/>
    <w:rsid w:val="008647B7"/>
    <w:rsid w:val="00873CA8"/>
    <w:rsid w:val="00875C8B"/>
    <w:rsid w:val="00884505"/>
    <w:rsid w:val="00894DE6"/>
    <w:rsid w:val="008B3686"/>
    <w:rsid w:val="008D28A5"/>
    <w:rsid w:val="00901E8A"/>
    <w:rsid w:val="009228A4"/>
    <w:rsid w:val="0092330E"/>
    <w:rsid w:val="00924FF7"/>
    <w:rsid w:val="009268CD"/>
    <w:rsid w:val="00927927"/>
    <w:rsid w:val="00931FF1"/>
    <w:rsid w:val="00973E6A"/>
    <w:rsid w:val="009825FC"/>
    <w:rsid w:val="00984ACB"/>
    <w:rsid w:val="009A059E"/>
    <w:rsid w:val="009B20F0"/>
    <w:rsid w:val="009E49CD"/>
    <w:rsid w:val="009F01A7"/>
    <w:rsid w:val="009F1BD2"/>
    <w:rsid w:val="009F745E"/>
    <w:rsid w:val="009F76F5"/>
    <w:rsid w:val="00A01C27"/>
    <w:rsid w:val="00A02B34"/>
    <w:rsid w:val="00A140A9"/>
    <w:rsid w:val="00A27541"/>
    <w:rsid w:val="00A360D3"/>
    <w:rsid w:val="00A47451"/>
    <w:rsid w:val="00A53EB6"/>
    <w:rsid w:val="00A74A59"/>
    <w:rsid w:val="00A91870"/>
    <w:rsid w:val="00A91937"/>
    <w:rsid w:val="00A94C1B"/>
    <w:rsid w:val="00AA4296"/>
    <w:rsid w:val="00AB100B"/>
    <w:rsid w:val="00AB1ACF"/>
    <w:rsid w:val="00AB7043"/>
    <w:rsid w:val="00AC001F"/>
    <w:rsid w:val="00AC4CD9"/>
    <w:rsid w:val="00AD69E1"/>
    <w:rsid w:val="00AE19F4"/>
    <w:rsid w:val="00AF296D"/>
    <w:rsid w:val="00AF2C48"/>
    <w:rsid w:val="00AF3AE9"/>
    <w:rsid w:val="00B07145"/>
    <w:rsid w:val="00B14588"/>
    <w:rsid w:val="00B16BF7"/>
    <w:rsid w:val="00B23047"/>
    <w:rsid w:val="00B33E6B"/>
    <w:rsid w:val="00B349C3"/>
    <w:rsid w:val="00B37D63"/>
    <w:rsid w:val="00B522D4"/>
    <w:rsid w:val="00B60653"/>
    <w:rsid w:val="00B614EC"/>
    <w:rsid w:val="00B67EEA"/>
    <w:rsid w:val="00B707CE"/>
    <w:rsid w:val="00B813A4"/>
    <w:rsid w:val="00B84DB3"/>
    <w:rsid w:val="00B92CF3"/>
    <w:rsid w:val="00B94B43"/>
    <w:rsid w:val="00B964AC"/>
    <w:rsid w:val="00B96942"/>
    <w:rsid w:val="00BA1A72"/>
    <w:rsid w:val="00BA2AD5"/>
    <w:rsid w:val="00BB2957"/>
    <w:rsid w:val="00BB2E74"/>
    <w:rsid w:val="00BB6A42"/>
    <w:rsid w:val="00BC1919"/>
    <w:rsid w:val="00BC2434"/>
    <w:rsid w:val="00C04FC8"/>
    <w:rsid w:val="00C127C9"/>
    <w:rsid w:val="00C17268"/>
    <w:rsid w:val="00C20EBB"/>
    <w:rsid w:val="00C216AB"/>
    <w:rsid w:val="00C22636"/>
    <w:rsid w:val="00C33FA1"/>
    <w:rsid w:val="00C52FF8"/>
    <w:rsid w:val="00C5337E"/>
    <w:rsid w:val="00C540B0"/>
    <w:rsid w:val="00C55B15"/>
    <w:rsid w:val="00C5733C"/>
    <w:rsid w:val="00C61485"/>
    <w:rsid w:val="00C62F17"/>
    <w:rsid w:val="00C63A83"/>
    <w:rsid w:val="00C76193"/>
    <w:rsid w:val="00C86E35"/>
    <w:rsid w:val="00CB44E6"/>
    <w:rsid w:val="00CC319C"/>
    <w:rsid w:val="00CC3F9C"/>
    <w:rsid w:val="00CD17FE"/>
    <w:rsid w:val="00CE391C"/>
    <w:rsid w:val="00D03C59"/>
    <w:rsid w:val="00D065B2"/>
    <w:rsid w:val="00D10F51"/>
    <w:rsid w:val="00D2742E"/>
    <w:rsid w:val="00D351F7"/>
    <w:rsid w:val="00D43EB2"/>
    <w:rsid w:val="00D524F5"/>
    <w:rsid w:val="00D63617"/>
    <w:rsid w:val="00D64654"/>
    <w:rsid w:val="00D700C6"/>
    <w:rsid w:val="00D85612"/>
    <w:rsid w:val="00D94030"/>
    <w:rsid w:val="00DA25DB"/>
    <w:rsid w:val="00DA61DF"/>
    <w:rsid w:val="00DB435A"/>
    <w:rsid w:val="00DC17FB"/>
    <w:rsid w:val="00DE5EA1"/>
    <w:rsid w:val="00DF5B9D"/>
    <w:rsid w:val="00E00A76"/>
    <w:rsid w:val="00E020AD"/>
    <w:rsid w:val="00E108AA"/>
    <w:rsid w:val="00E14DC8"/>
    <w:rsid w:val="00E170D4"/>
    <w:rsid w:val="00E301BF"/>
    <w:rsid w:val="00E43ECE"/>
    <w:rsid w:val="00E46D64"/>
    <w:rsid w:val="00E519CB"/>
    <w:rsid w:val="00E5720A"/>
    <w:rsid w:val="00E65BE5"/>
    <w:rsid w:val="00E728CC"/>
    <w:rsid w:val="00E959A3"/>
    <w:rsid w:val="00EA37B2"/>
    <w:rsid w:val="00EB041F"/>
    <w:rsid w:val="00EB32A1"/>
    <w:rsid w:val="00EB61CE"/>
    <w:rsid w:val="00EC351C"/>
    <w:rsid w:val="00ED08E3"/>
    <w:rsid w:val="00ED4C4A"/>
    <w:rsid w:val="00EE6F4A"/>
    <w:rsid w:val="00F02B8B"/>
    <w:rsid w:val="00F0543F"/>
    <w:rsid w:val="00F30767"/>
    <w:rsid w:val="00F33AFC"/>
    <w:rsid w:val="00F36115"/>
    <w:rsid w:val="00F36EA2"/>
    <w:rsid w:val="00F4344F"/>
    <w:rsid w:val="00F43E0B"/>
    <w:rsid w:val="00F83393"/>
    <w:rsid w:val="00FB7508"/>
    <w:rsid w:val="00FC18B1"/>
    <w:rsid w:val="00FD6371"/>
    <w:rsid w:val="00FD6C75"/>
    <w:rsid w:val="00FE71CE"/>
    <w:rsid w:val="00FF0770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C06B"/>
  <w15:chartTrackingRefBased/>
  <w15:docId w15:val="{8D190CD4-8201-4C66-9FB0-900B89D1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B7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B7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7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B7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7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7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7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7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7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7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B7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7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B704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704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704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704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704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70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B7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7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7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7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B7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704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B704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B704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B7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B704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B704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B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B70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B70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B70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70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7043"/>
    <w:rPr>
      <w:b/>
      <w:bCs/>
      <w:sz w:val="20"/>
      <w:szCs w:val="20"/>
    </w:r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4B3B8E"/>
    <w:rPr>
      <w:sz w:val="16"/>
      <w:szCs w:val="16"/>
    </w:rPr>
  </w:style>
  <w:style w:type="paragraph" w:customStyle="1" w:styleId="CommentText1">
    <w:name w:val="Comment Text1"/>
    <w:basedOn w:val="Standard"/>
    <w:uiPriority w:val="99"/>
    <w:unhideWhenUsed/>
    <w:rsid w:val="004B3B8E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619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6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4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11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+49711701070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ops@drf-luftrettung.d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tel:+4971170073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5885d1-1f7c-4146-8740-62261c8ad3bf">
      <Terms xmlns="http://schemas.microsoft.com/office/infopath/2007/PartnerControls"/>
    </lcf76f155ced4ddcb4097134ff3c332f>
    <TaxCatchAll xmlns="7cf74425-3f7b-4adf-a13e-a13318048a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87A56F80333B45B5812B41B35D1274" ma:contentTypeVersion="11" ma:contentTypeDescription="Ein neues Dokument erstellen." ma:contentTypeScope="" ma:versionID="8cb508cb4d942402069d6eb86988cf04">
  <xsd:schema xmlns:xsd="http://www.w3.org/2001/XMLSchema" xmlns:xs="http://www.w3.org/2001/XMLSchema" xmlns:p="http://schemas.microsoft.com/office/2006/metadata/properties" xmlns:ns2="b75885d1-1f7c-4146-8740-62261c8ad3bf" xmlns:ns3="7cf74425-3f7b-4adf-a13e-a13318048a13" targetNamespace="http://schemas.microsoft.com/office/2006/metadata/properties" ma:root="true" ma:fieldsID="0c04f691d713deb0da1ae0c0cc7e7563" ns2:_="" ns3:_="">
    <xsd:import namespace="b75885d1-1f7c-4146-8740-62261c8ad3bf"/>
    <xsd:import namespace="7cf74425-3f7b-4adf-a13e-a13318048a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885d1-1f7c-4146-8740-62261c8ad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af87de1-ad2f-4eb8-bef5-36d70c7ad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74425-3f7b-4adf-a13e-a13318048a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be6584-4f65-43bc-9b20-d6a7ed25a95a}" ma:internalName="TaxCatchAll" ma:showField="CatchAllData" ma:web="7cf74425-3f7b-4adf-a13e-a13318048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33870-3893-41B0-BDFD-C7315BF7A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A7C1B-27B7-4A40-BDB2-60E7279F89E7}">
  <ds:schemaRefs>
    <ds:schemaRef ds:uri="http://schemas.microsoft.com/office/2006/metadata/properties"/>
    <ds:schemaRef ds:uri="http://schemas.microsoft.com/office/infopath/2007/PartnerControls"/>
    <ds:schemaRef ds:uri="221f043e-3797-435f-8a3f-65af44bd2044"/>
    <ds:schemaRef ds:uri="eb21ff20-efcf-4197-a23a-1628f612a31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732FE21-D313-4CE6-83DB-7EABF787DC4C}"/>
</file>

<file path=customXml/itemProps4.xml><?xml version="1.0" encoding="utf-8"?>
<ds:datastoreItem xmlns:ds="http://schemas.openxmlformats.org/officeDocument/2006/customXml" ds:itemID="{66976BF9-CC7A-47D9-8CAF-95011A45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870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 Apelt</dc:creator>
  <cp:keywords/>
  <dc:description/>
  <cp:lastModifiedBy>Jana Schleiter</cp:lastModifiedBy>
  <cp:revision>96</cp:revision>
  <dcterms:created xsi:type="dcterms:W3CDTF">2026-07-02T07:39:00Z</dcterms:created>
  <dcterms:modified xsi:type="dcterms:W3CDTF">2026-07-20T11:48:00Z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0x0101009587A56F80333B45B5812B41B35D1274</vt:lpwstr>
  </property>
  <property fmtid="{D5CDD505-2E9C-101B-9397-08002B2CF9AE}" pid="3" name="MediaServiceImageTags">
    <vt:lpwstr/>
  </property>
</Properties>
</file>